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gnu-getopt 1.0.14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1987-1997 Free Software Foundation, Inc.</w:t>
        <w:br/>
        <w:t xml:space="preserve">Copyright (c) 1998 by Aaron M. Renn (arenn@urbanophile.com)</w:t>
        <w:br/>
        <w:t xml:space="preserve">Copyright (c) 1998 by Aaron M. Renn (arenn@urbanophile.com)</w:t>
        <w:br/>
        <w:t xml:space="preserve">Copyright (C)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