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libexif 0.6.21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 Lutz M\uffffller &lt;lutz@users.sourceforge.net&gt;</w:t>
        <w:br/>
        <w:t>Copyright 2009 Dan Fandrich &lt;dan@coneharvesters.com&gt;</w:t>
        <w:br/>
        <w:t>Copyright  2005  User: Naysawn Naderi Email: ndn at xiphos dot ca</w:t>
        <w:br/>
        <w:t>Copyright (C) 1991, 1999 Free Software Foundation, Inc.</w:t>
        <w:br/>
        <w:t>&lt;a name=l00007&gt;&lt;/a&gt;00007 &lt;span class=comment&gt;  Copyright (c) 2003 Lutz Mueller &lt;lutz@users.sourceforge.net&gt;&lt;/span&gt;</w:t>
        <w:br/>
        <w:t>&lt;a name=l00003&gt;&lt;/a&gt;00003 &lt;span class=comment&gt;  Copyright (c) 2005 Lutz Mueller &lt;lutz@users.sourceforge.net&gt;&lt;/span&gt;</w:t>
        <w:br/>
        <w:t>Copyright (c) 2002 Lutz Mueller &lt;lutz@users.sourceforge.net&gt;</w:t>
        <w:br/>
        <w:t>Copyright (c) 2001 Lutz Mueller &lt;lutz@users.sourceforge.net&gt;</w:t>
        <w:br/>
        <w:t>&lt;a name=l00005&gt;&lt;/a&gt;00005 &lt;span class=comment&gt;  Copyright (c) 2007 Hans Ulrich Niedermann &lt;gp@n-dimensional.de&gt;&lt;/span&gt;</w:t>
        <w:br/>
        <w:t>Copyright (C) 1996, 1997, 1998, 1999, 2000, 2001, 2003, 2004, 2005, 2006, 2007, 2008, 2009, 2010 Free Software Foundation, Inc.</w:t>
        <w:br/>
        <w:t>&lt;a name=l00003&gt;&lt;/a&gt;00003 &lt;span class=comment&gt;  Copyright (c) 2002 Lutz Mueller &lt;lutz@users.sourceforge.net&gt;&lt;/span&gt;</w:t>
        <w:br/>
        <w:t>Copyright (c) 2002-2009 Lutz Mueller &lt;lutz@users.sourceforge.net&gt; et. al.</w:t>
        <w:br/>
        <w:t>&lt;a name=l00005&gt;&lt;/a&gt;00005 &lt;span class=comment&gt;  Copyright (c) 2002 Lutz Mueller &lt;lutz@users.sourceforge.net&gt;&lt;/span&gt;</w:t>
        <w:br/>
        <w:t>Copyright (C) 2003 Lutz Mueller &lt;lutz@users.sourceforge.net&gt;</w:t>
        <w:br/>
        <w:t>&lt;a name=l00003&gt;&lt;/a&gt;00003 &lt;span class=comment&gt;  Copyright (c) 2003 Lutz Mueller &lt;lutz@users.sourceforge.net&gt;&lt;/span&gt;</w:t>
        <w:br/>
        <w:t>Copyright (c) 2009 John Resig Dual licensed under the MIT and GPL licenses.</w:t>
        <w:br/>
        <w:t>Copyright (c) 2002, 2003 Lutz Mueller &lt;lutz@users.sourceforge.net&gt;</w:t>
        <w:br/>
        <w:t>Copyright (c) 2004 Lutz Mueller &lt;lutz@users.sourceforge.net&gt;</w:t>
        <w:br/>
        <w:t>Copyright 2009, The Dojo Foundation Released under the MIT, BSD, and GPL Licenses.</w:t>
        <w:br/>
        <w:t>Copyright (c) 2009 Dan Fandrich &lt;dan@coneharvesters.com&gt;</w:t>
        <w:br/>
        <w:t>&lt;a name=l00005&gt;&lt;/a&gt;00005 &lt;span class=comment&gt;  Copyright (c) 2001 Lutz Mueller &lt;lutz@users.sourceforge.net&gt;&lt;/span&gt;</w:t>
        <w:br/>
        <w:t>Copyright (c) 2007 Hans Ulrich Niedermann &lt;gp@n-dimensional.de&gt;</w:t>
        <w:br/>
        <w:t>&lt;a name=l00005&gt;&lt;/a&gt;00005 &lt;span class=comment&gt;  Copyright (c) 2004 Lutz Mueller &lt;lutz@users.sourceforge.net&gt;&lt;/span&gt;</w:t>
        <w:br/>
        <w:t>Copyright (c) 2008 Ariel Flesler - aflesler(at)gmail(dot)com Date: 2/8/2008 @author Ariel Flesler @version 1.3.2</w:t>
        <w:br/>
        <w:t>Copyright (c) 2005 Lutz Mueller &lt;lutz@users.sourceforge.net&gt;</w:t>
        <w:br/>
        <w:t>Copyright (C) 2007 Hans Ulrich Niedermann &lt;gp@n-dimensional.de&gt;</w:t>
        <w:br/>
        <w:t>&lt;a name=l00003&gt;&lt;/a&gt;00003 &lt;span class=comment&gt;  Copyright (c) 2001 Lutz Mueller &lt;lutz@users.sourceforge.net&gt;&lt;/span&gt;</w:t>
        <w:br/>
        <w:t>&lt;a name=l00005&gt;&lt;/a&gt;00005 &lt;span class=comment&gt;  Copyright (c) 2003 Lutz Mueller &lt;lutz@users.sourceforge.net&gt;&lt;/span&gt;</w:t>
        <w:br/>
        <w:t>Copyright (c) 2003 Matthieu Castet &lt;mat-c@users.sourceforge.net&gt;</w:t>
        <w:br/>
        <w:t>Copyright (c) 2003 Lutz Mueller &lt;lutz@users.sourceforge.net&gt;</w:t>
        <w:br/>
        <w:t>&lt;a name=l00006&gt;&lt;/a&gt;00006 &lt;span class=comment&gt;  Copyright (c) 2001 Lutz Mueller &lt;lutz@users.sourceforge.net&gt;&lt;/span&gt;</w:t>
        <w:br/>
        <w:t>Copyright (c) 2009 AUTHORS.txt (http://jqueryui.com/about)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(3)YZfBeds1K43qa/vpJaEAZm0JooEBx9DNbaGMjGh7cedku0U9I2wUWcYUrukrRROF7LNSZQGE
fiIF/0KMAiyLjMEDTVQq4+GGO1VijkhpAxishJjDUmE0SLszK3u79gJXfveY9vvNxy2Wcph3
5s5OjaMdmg1LfTMoKLSVUsQeP9iaA0u16/JdJIXOu17WpHILMCA8vH4pRQbreY4BYl3L6bH+
csHnRFL2V8FWVBxO1X</vt:lpwstr>
  </property>
  <property fmtid="{D5CDD505-2E9C-101B-9397-08002B2CF9AE}" pid="11" name="_2015_ms_pID_7253431">
    <vt:lpwstr>2+xNf4SBji2ryCkZuOE62/pdN1aQ1Axs7c+3zm4mghPKPSWhsOAu2u
G7KOdfZ7+L0z0G3QbBMbTA7hsCexPjKT5QMVgUifh1l3OnwC79QcgRmIQx6ChZpiCxG5HEO5
7lXqDjJZfRG9btCt4c1GS0dFNDf6VgY/QgrD3UmUV0JJeavCl1+O7gv0KJvUBWDrMNFByRhP
VTALIOsTTwe450OBNGl3CTOTC0C18QKvaoC5</vt:lpwstr>
  </property>
  <property fmtid="{D5CDD505-2E9C-101B-9397-08002B2CF9AE}" pid="12" name="_2015_ms_pID_7253432">
    <vt:lpwstr>t0Q+2kcoZJR5AkPfqKUVwVEGTAmp2v2IjArP
N2Rk+GGVZaxMlXu59IBtOAij3A02bbqAkwX2HzukEmHqqDjCwv8=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