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maven-dependency-analyzer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