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nodejs-is-function 1.0.1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