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should-equal 0.8.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