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nodejs-strip-json-comments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