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nodejs-traverse 0.6.6</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2006, 2008 Junio C Hamano</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