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nodejs-websocket-driver 0.3.3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2010-2014 James Coglan</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(3)4fg0sjqUAeRqH7SouqfaEA6VsyaBRGE5HefLTcXI5LFM8eck4YwrCAHMrPDPZaKqcAcYGlZ5
uMxQaReAX00OG/IvXVCcdMDEA8wFA7gjIi0CYPnP73xjctUp08MlkCmnw3Z80NVa866bpr42
HrlwkadwN256FnmIWMQ2l/y3UH1Du4zMr+MUEyEc8/wKXAmT/vOgC306Nm+UUg4K8TeCMfZu
Cmt/Y9YT5ZO/881fkn</vt:lpwstr>
  </property>
  <property fmtid="{D5CDD505-2E9C-101B-9397-08002B2CF9AE}" pid="11" name="_2015_ms_pID_7253431">
    <vt:lpwstr>rLxVvNU2GcWHZt7Rrnz2z1arnSvnKwq1yp41VVawkNQ3usHRQ8x8m4
1D8cFf27Bp45bRIl2A25mLepf+iw4n5KPWIrqwmbpkP1+w60CFJLNQVTZzOxFU+7m/HB1lfg
BJxR4D+/u1XMmrN/PlKV58nrj/A97jb3+CcN9SrRSFJmDsLIeKXWxjDKui+sqwWVbqJEOYXm
eYhHhtFlQ+pJW7PC6o74q78eqLi6ZRbc2fJW</vt:lpwstr>
  </property>
  <property fmtid="{D5CDD505-2E9C-101B-9397-08002B2CF9AE}" pid="12" name="_2015_ms_pID_7253432">
    <vt:lpwstr>X9r25kCCwXFDAGT0NsKhWLNv1bk5PkRWBIV4
XZQB+KqEjvkZ57VkCpdgBmEN+NciKITZ2u9jyiAqJfk/9PR9TAQ=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