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plexus-build-api 0.0.7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