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rubygem-cool.io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 Emanuele Giaquinta All rights reserved.</w:t>
        <w:br/>
        <w:t>Copyright (C) 2007 Tony Arcieri You may redistribute this under the terms of the Ruby license.</w:t>
        <w:br/>
        <w:t>Copyright (c) 2007,2008,2009,2010,2011,2012,2015 Marc Alexander Lehmann &lt;libev@schmorp.de&gt;</w:t>
        <w:br/>
        <w:t>Copyright (c) 2007,2008,2009,2010,2011,2012,2013 Marc Alexander Lehmann &lt;libev@schmorp.de&gt;</w:t>
        <w:br/>
        <w:t>Copyright (c) 2007-10 Tony Arcieri</w:t>
        <w:br/>
        <w:t>Copyright (C) 2007-12 Tony Arcieri You may redistribute this under the terms of the MIT license.</w:t>
        <w:br/>
        <w:t>Copyright (C) 2009-10 Tony Arcieri You may redistribute this under the terms of the Ruby license.</w:t>
        <w:br/>
        <w:t>Copyright (c) 2007,2008,2009 Marc Alexander Lehmann &lt;libev@schmorp.de&gt;</w:t>
        <w:br/>
        <w:t>Copyright (C) 2007-10 Tony Arcieri You may redistribute this under the terms of the Ruby license.</w:t>
        <w:br/>
        <w:t>Copyright (c)2007,2008,2009,2010,2011,2012,2013 Marc Alexander Lehmann.</w:t>
        <w:br/>
        <w:t>Copyright (c) 2007,2008,2009,2010,2011 Marc Alexander Lehmann &lt;libev@schmorp.de&gt;</w:t>
        <w:br/>
        <w:t>Copyright (©) 2009-2015 Marc Alexander Lehmann &lt;libecb@schmorp.de&gt;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(3)yixImg4arR34Wx6zZfFb0NsBpwYt/dmlhS7lFxbCWOyb7pHM45yrUqQy/t0qaSmbU89jqVJZ
+oyi4gQxFEpqb3WeZ/4kp02/fF1IRwhOIsoySnkCXZhs+Rh8yEJQ7uOQVfxuCvGLPQ8CdZP1
dKFk701GrKIv3NYCqYbpzSfkI7BSIboecP8OOHrs02JymNuiwEkDDAqnnC/CMhfnj1+jsM/q
izXpNFZwQsXBKfj2u0</vt:lpwstr>
  </property>
  <property fmtid="{D5CDD505-2E9C-101B-9397-08002B2CF9AE}" pid="11" name="_2015_ms_pID_7253431">
    <vt:lpwstr>A8Zt35uWIa+Y2QrzuoShQoqD8/XRFIFS9Yt4GTfZwaxm/MJJU6jQWL
88sYkgd9qiO1T3mejx0fGu9FH5ZQ9BrwSOueQnvyKRiNAmVQPqbdDamEHK+5E/GUBjmhlUGy
loKJ8QSME6nTXUy++HjNEF9IU48GgEWQbrgJGoaklTQqxlm/WsIk4PGk1U7c1Zzf/FRbfjQw
lBchJlt94GD7BUt7eyY0nebMScX9KkA+AjFy</vt:lpwstr>
  </property>
  <property fmtid="{D5CDD505-2E9C-101B-9397-08002B2CF9AE}" pid="12" name="_2015_ms_pID_7253432">
    <vt:lpwstr>ZaVt+7XtzJZwzE/WhuRqhPyG8+eGhaRdU/UM
t062Z8t9MWiosLWYvNJJ5u1itfXV9geP4a3eX1VsmA3doGskbpQ=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