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2010-2016 Ryan Tomayko &lt;http:tomayko.com/about&gt;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