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xfsprogs 5.6.0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2000-2004 Silicon Graphics, Inc.</w:t>
        <w:br/>
        <w:t>Copyright (c) 2000-2001,2005-2006 Silicon Graphics, Inc.</w:t>
        <w:br/>
        <w:t>Copyright (c) 2014 Red Hat, Inc.</w:t>
        <w:br/>
        <w:t>Copyright (c) 2000-2001 Silicon Graphics, Inc.</w:t>
        <w:br/>
        <w:t>Copyright (c) 2006 Silicon Graphics, Inc.  All Rights Reserved.</w:t>
        <w:br/>
        <w:t>Copyright (c) 2015 Red Hat, Inc.</w:t>
        <w:br/>
        <w:t>Copyright (c) 2003 Silicon Graphics, Inc.  All Rights Reserved.</w:t>
        <w:br/>
        <w:t>Copyright (C) 2001 Momchil Velikov</w:t>
        <w:br/>
        <w:t>Copyright (C) 1996, 1997, 1998, 1999, 2000, 2001, 2003, 2004, 2005, 2006, 2007, 2008, 2009, 2010, 2011 Free Software Foundation, Inc.</w:t>
        <w:br/>
        <w:t>Copyright (c) 2000,2005 Silicon Graphics, Inc.</w:t>
        <w:br/>
        <w:t>Copyright (c) 1995, 2001-2002, 2005 Silicon Graphics, Inc.</w:t>
        <w:br/>
        <w:t>Copyright (c) 2017 Christoph Hellwig.</w:t>
        <w:br/>
        <w:t>Copyright (c) 2000-2006 Silicon Graphics, Inc.</w:t>
        <w:br/>
        <w:t>Copyright (c) 2008 Silicon Graphics, Inc.</w:t>
        <w:br/>
        <w:t>Copyright (c) 2004-2005 Silicon Graphics, Inc.  All Rights Reserved.</w:t>
        <w:br/>
        <w:t>Copyright (c) 2016 Red Hat, Inc.</w:t>
        <w:br/>
        <w:t>Copyright (c) 2018 Red Hat, Inc.</w:t>
        <w:br/>
        <w:t>Copyright (c) 2000-2005 Silicon Graphics, Inc.  All Rights Reserved.</w:t>
        <w:br/>
        <w:t>Copyright (c) 2000-2001 Silicon Graphics, Inc.  All Rights Reserved.</w:t>
        <w:br/>
        <w:t>Copyright (c) 2004 Silicon Graphics, Inc.  All Rights Reserved.</w:t>
        <w:br/>
        <w:t>Copyright (C) 2017 Oracle.</w:t>
        <w:br/>
        <w:t>Copyright (c) 2000-2001,2005,2008 Silicon Graphics, Inc.</w:t>
        <w:br/>
        <w:t>Copyright (C) 2001 Christoph Hellwig</w:t>
        <w:br/>
        <w:t>Copyright (c) 2017 Intel Corporation.</w:t>
        <w:br/>
        <w:t>Copyright (c) 2017 Oracle.</w:t>
        <w:br/>
        <w:t>Copyright (c) 2000-2001,2005 Silicon Graphics, Inc.</w:t>
        <w:br/>
        <w:t>Copyright (c) 2016 Oracle, Inc.</w:t>
        <w:br/>
        <w:t>Copyright (C) 2018 Oracle.  All Rights Reserved.</w:t>
        <w:br/>
        <w:t>Copyright (c) 2000-2005 Silicon Graphics, Inc.All Rights Reserved.</w:t>
        <w:br/>
        <w:t>Copyright (c) 2004-2005 Silicon Graphics, Inc.</w:t>
        <w:br/>
        <w:t>Copyright (c) 2001-2003,2005 Silicon Graphics, Inc.</w:t>
        <w:br/>
        <w:t>Copyright (C) 1991, 1999 Free Software Foundation, Inc.</w:t>
        <w:br/>
        <w:t>Copyright (c) 2000-2005 Silicon Graphics, Inc. All Rights Reserved.</w:t>
        <w:br/>
        <w:t>Copyright (c) 2000-2003 Silicon Graphics, Inc.</w:t>
        <w:br/>
        <w:t>Copyright (c) 2000-2002,2005 Silicon Graphics, Inc.</w:t>
        <w:br/>
        <w:t>Copyright (C) 2016 Oracle.  All Rights Reserved.</w:t>
        <w:br/>
        <w:t>Copyright (c) 1995-2005 Silicon Graphics, Inc.</w:t>
        <w:br/>
        <w:t>Copyright (c) 2015 Oracle, Inc.</w:t>
        <w:br/>
        <w:t>Copyright (c) 2012-2013 Red Hat, Inc.</w:t>
        <w:br/>
        <w:t>Copyright (c) 2007, Silicon Graphics, Inc. Barry Naujok &lt;bnaujok@sgi.com&gt;</w:t>
        <w:br/>
        <w:t>Copyright (c) 2007 Silicon Graphics, Inc.</w:t>
        <w:br/>
        <w:t>Copyright (c) 1995, 2001, 2004-2005 Silicon Graphics, Inc.</w:t>
        <w:br/>
        <w:t>Copyright (c) 2013 SGI All Rights Reserved.</w:t>
        <w:br/>
        <w:t>Copyright (c) 2007, 2011 SGI All Rights Reserved.</w:t>
        <w:br/>
        <w:t>Copyright (c) 2000-2005 Silicon Graphics, Inc.</w:t>
        <w:br/>
        <w:t>Copyright (C) 2019 Oracle.  All Rights Reserved.</w:t>
        <w:br/>
        <w:t>Copyright (c) 2019 Oracle, Inc.</w:t>
        <w:br/>
        <w:t>Copyright (c) 2012 Red Hat, Inc.</w:t>
        <w:br/>
        <w:t>Copyright (c) 2013 Jie Liu.</w:t>
        <w:br/>
        <w:t>Copyright (C) 2015, 2017 Red Hat, Inc.</w:t>
        <w:br/>
        <w:t>Copyright (c) 2000,2002,2005 Silicon Graphics, Inc.</w:t>
        <w:br/>
        <w:t>Copyright (c) 2016 Deepa Dinamani All Rights Reserved.</w:t>
        <w:br/>
        <w:t>Copyright (c) 2005-2006 Silicon Graphics, Inc.</w:t>
        <w:br/>
        <w:t>Copyright (C) year name of author</w:t>
        <w:br/>
        <w:t>Copyright (c) 2000-2001,2004-2005 Silicon Graphics, Inc.</w:t>
        <w:br/>
        <w:t>Copyright (c) 2005 Silicon Graphics, Inc.  All Rights Reserved.</w:t>
        <w:br/>
        <w:t>Copyright (c) 2012 Red Hat, Inc All Rights Reserved.</w:t>
        <w:br/>
        <w:t>Copyright (c) 2000,2002-2005 Silicon Graphics, Inc.</w:t>
        <w:br/>
        <w:t>Copyright (c) 2003-2005 Silicon Graphics, Inc.</w:t>
        <w:br/>
        <w:t>Copyright (c) 2000,2002-2003,2005 Silicon Graphics, Inc.</w:t>
        <w:br/>
        <w:t>Copyright (c) 2006 Silicon Graphics, Inc.</w:t>
        <w:br/>
        <w:t>Copyright (c) 2019 Oracle.</w:t>
        <w:br/>
        <w:t>Copyright (C) 1989, 1991 Free Software Foundation, Inc.</w:t>
        <w:br/>
        <w:t>Copyright (c) 2000-2002 Silicon Graphics, Inc.</w:t>
        <w:br/>
        <w:t>Copyright (c) 2001-2005 Silicon Graphics, Inc.</w:t>
        <w:br/>
        <w:t>Copyright (c) 2000-2002, 2005 Silicon Graphics, Inc.</w:t>
        <w:br/>
        <w:t>Copyright (c) 1995, 2001-2003, 2005 Silicon Graphics, Inc.</w:t>
        <w:br/>
        <w:t>Copyright (c) 2007 Silicon Graphics, Inc.  All Rights Reserved.</w:t>
        <w:br/>
        <w:t>Copyright (c) 2014 Christoph Hellwig.</w:t>
        <w:br/>
        <w:t>Copyright (c) 2000-2002 Silicon Graphics, Inc.  All Rights Reserved.</w:t>
        <w:br/>
        <w:t>Copyright (c) 2000-2003,2005 Silicon Graphics, Inc.</w:t>
        <w:br/>
        <w:t>Copyright (c) 2013 Red Hat, Inc.</w:t>
        <w:br/>
        <w:t>Copyright (c) 2000-2002,2004-2005 Silicon Graphics, Inc.</w:t>
        <w:br/>
        <w:t>Copyright (C) 2010 Red Hat, Inc.</w:t>
        <w:br/>
        <w:t>Copyright (c) 2018 Oracle, Inc.</w:t>
        <w:br/>
        <w:t>Copyright (C) 2005 SGI, Christoph Lameter &lt;clameter@sgi.com&gt;</w:t>
        <w:br/>
        <w:t>Copyright (c) 2005 Silicon Graphics, Inc.</w:t>
        <w:br/>
        <w:t>Copyright (c) 2018 Red Hat, Inc. All Rights Reserved.</w:t>
        <w:br/>
        <w:t>Copyright (c) 2016 Netapp, Inc. All rights reserved.</w:t>
        <w:br/>
        <w:t>Copyright (C) 2017 Oracle.  All Rights Reserved.</w:t>
        <w:br/>
        <w:t>Copyright (c) 2011 RedHat, Inc.</w:t>
        <w:br/>
        <w:t>Copyright (c) 2010 Red Hat, Inc.</w:t>
        <w:br/>
        <w:t>Copyright 2016, 2019 Google LLC Author: Eric Biggers &lt;ebiggers@google.com&gt;</w:t>
        <w:br/>
      </w:r>
    </w:p>
    <w:p>
      <w:pPr>
        <w:pStyle w:val="18"/>
        <w:rPr>
          <w:rFonts w:ascii="宋体" w:hAnsi="宋体" w:cs="宋体"/>
          <w:sz w:val="22"/>
          <w:szCs w:val="22"/>
        </w:rPr>
      </w:pPr>
      <w:r>
        <w:rPr>
          <w:rFonts w:ascii="Arial" w:hAnsi="Arial"/>
          <w:b/>
          <w:sz w:val="24"/>
        </w:rPr>
        <w:t xml:space="preserve">License: </w:t>
      </w:r>
      <w:r>
        <w:rPr>
          <w:rFonts w:ascii="Arial" w:hAnsi="Arial"/>
          <w:sz w:val="21"/>
        </w:rPr>
        <w:t>GPL+ and LGPLv2+</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