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ccid 1.4.36</w:t>
      </w:r>
    </w:p>
    <w:p>
      <w:pPr/>
      <w:r>
        <w:rPr>
          <w:rStyle w:val="13"/>
          <w:rFonts w:ascii="Arial" w:hAnsi="Arial"/>
          <w:b/>
        </w:rPr>
        <w:t xml:space="preserve">Copyright notice: </w:t>
      </w:r>
    </w:p>
    <w:p>
      <w:pPr/>
      <w:r>
        <w:rPr>
          <w:rStyle w:val="13"/>
          <w:rFonts w:ascii="宋体" w:hAnsi="宋体"/>
          <w:sz w:val="22"/>
        </w:rPr>
        <w:t>Copyright (C) 2012   Ludovic Rousseau</w:t>
        <w:br/>
        <w:t>Copyright (C) 2003-2009   Ludovic Rousseau</w:t>
        <w:br/>
        <w:t>Copyright (c) 2003, Andreas Jellinghaus &lt;aj@dungeon.inka.de&gt;</w:t>
        <w:br/>
        <w:t>Copyright (C) 1991, 1999 Free Software Foundation, Inc.</w:t>
        <w:br/>
        <w:t>Copyright (C) 2005 Martin Paljak</w:t>
        <w:br/>
        <w:t>Copyright (C) 2003-2004 Damien Sauveron &lt;damien.sauveron@labri.fr&gt;</w:t>
        <w:br/>
        <w:t>Copyright (C) 2004 Ludovic Rousseau &lt;ludovic.rousseau@free.fr&gt;</w:t>
        <w:br/>
        <w:t>Copyright (C) 2003-2009 Ludovic Rousseau &lt;ludovic.rousseau@free.fr&gt;</w:t>
        <w:br/>
        <w:t>Copyright (C) 2004-2010 Ludovic Rousseau &lt;ludovic.rousseau@free.fr&gt;</w:t>
        <w:br/>
        <w:t>Copyright (C) 2003-2011   Ludovic Rousseau</w:t>
        <w:br/>
        <w:t>Copyright (C) 2001-2003 David Corcoran &lt;corcoran@musclecard.com&gt;</w:t>
        <w:br/>
        <w:t>Copyright (C) 2004-2019   Ludovic Rousseau</w:t>
        <w:br/>
        <w:t>Copyright (C) 2003-2008   Ludovic Rousseau</w:t>
        <w:br/>
        <w:t>Copyright (C) 2005-2009 Ludovic Rousseau &lt;ludovic.rousseau@free.fr&gt;</w:t>
        <w:br/>
        <w:t>Copyright Matthias Bruestle 1999-2002 For licensing, see the file LICENCE</w:t>
        <w:br/>
        <w:t>Copyright (C) 2006  Norbert Federa &lt;norbert.federa@neoware.com&gt;</w:t>
        <w:br/>
        <w:t>Copyright (C) 2006   Ludovic Rousseau &lt;ludovic.rousseau@free.fr&gt;</w:t>
        <w:br/>
        <w:t>Copyright (c) 2007,2008,2009,2010,2011 Mij &lt;mij@bitchx.it&gt;</w:t>
        <w:br/>
        <w:t>Copyright (C) 2000 Carlos Prados &lt;cprados@yahoo.com&gt;</w:t>
        <w:br/>
        <w:t>Copyright (C) 2003, Olaf Kirch &lt;okir@suse.de&gt;</w:t>
        <w:br/>
        <w:t>Copyright (c) 2007,2008 Mij &lt;mij@bitchx.it&gt;</w:t>
        <w:br/>
        <w:t>Copyright (C) 1999-2004 David Corcoran &lt;corcoran@musclecard.com&gt;</w:t>
        <w:br/>
        <w:t>Copyright (c) 1998 Todd C. Miller &lt;Todd.Miller@courtesan.com&gt;</w:t>
        <w:br/>
        <w:t>Copyright (C) 2003-2010   Ludovic Rousseau</w:t>
        <w:br/>
        <w:t>Copyright (C) 2004   Ludovic Rousseau</w:t>
        <w:br/>
        <w:t>Copyright (C) 2003-2010 Ludovic Rousseau &lt;ludovic.rousseau@free.fr&gt;</w:t>
        <w:br/>
        <w:t>Copyright (C) 2002-2011 Ludovic Rousseau &lt;ludovic.rousseau@free.fr&gt;</w:t>
        <w:br/>
        <w:t>Copyright (C) 1999-2011 Ludovic Rousseau &lt;ludovic.rousseau@free.fr&gt;</w:t>
        <w:br/>
        <w:t>Copyright (c) 2003, Olaf Kirch &lt;okir@suse.de&gt;</w:t>
        <w:br/>
        <w:t>Copyright (C) 2001-2010 Ludovic Rousseau &lt;ludovic.rousseau@free.fr&gt;</w:t>
        <w:br/>
        <w:t>Copyright (C) 2000 2001 Carlos Prados &lt;cprados@yahoo.com&gt;</w:t>
        <w:br/>
        <w:t>Copyright (C) 2003-2010</w:t>
        <w:tab/>
        <w:t>Ludovic Rousseau</w:t>
        <w:br/>
        <w:t>Copyright (C) 1999-2005 David Corcoran &lt;corcoran@musclecard.com&gt;</w:t>
        <w:br/>
        <w:t>Copyright (C) 2005-2010 Ludovic Rousseau &lt;ludovic.rousseau@free.fr&gt;</w:t>
        <w:br/>
        <w:t>Copyright (C) 2003 Toni Andjelkovic &lt;toni@soth.at&gt;</w:t>
        <w:br/>
        <w:t>Copyright (C) 2004-2010   Ludovic Rousseau</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