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nodejs-minimist 1.2.6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