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perl-File-BaseDir 0.09</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