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perl-Test-Harness 3.48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2006, 2007 Curtis Ovid Poe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