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arm-trusted-firmware 2.12.1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2020-2025, Arm Limited. All rights reserved.</w:t>
        <w:br/>
        <w:t>Copyright (c) 2022-2023, Intel Corporation. All rights reserved.</w:t>
        <w:br/>
        <w:t>Copyright 2020 Google LLC</w:t>
        <w:br/>
        <w:t>Copyright (c) 1989 Regents of the University of California.</w:t>
        <w:br/>
        <w:t>Copyright (c) 2017-2023, STMicroelectronics - All Rights Reserved</w:t>
        <w:br/>
        <w:t>Copyright (c) 2022-2023, Stephan Gerhold &lt;stephan@gerhold.net&gt;</w:t>
        <w:br/>
        <w:t>Copyright (c) 2019-2021, Arm Limited and Contributors. All rights reserved.</w:t>
        <w:br/>
        <w:t>Copyright (c) 2014-2019, Arm Limited and Contributors. All rights reserved.</w:t>
        <w:br/>
        <w:t>Copyright (c) 2023 Nuvoton Ltd.</w:t>
        <w:br/>
        <w:t>Copyright (c) 2022-2024, STMicroelectronics - All Rights Reserved</w:t>
        <w:br/>
        <w:t>Copyright (c) 2024, Linaro Limited and Contributors. All rights reserved.</w:t>
        <w:br/>
        <w:t>Copyright (c) 2017-2021, STMicroelectronics - All Rights Reserved</w:t>
        <w:br/>
        <w:t>Copyright (c) 2022-2023, Advanced Micro Devices, Inc. All rights reserved.</w:t>
        <w:br/>
        <w:t>Copyright (c) 2021-2022, MediaTek Inc. All rights reserved.</w:t>
        <w:br/>
        <w:t>Copyright (c) [XXXX-]YYYY, &lt;OWNER&gt;. All rights reserved.</w:t>
        <w:br/>
        <w:t>Copyright (c) 2024, STMicroelectronics - All Rights Reserved</w:t>
        <w:br/>
        <w:t>Copyright (c) 2024, Mario Bălănică &lt;mariobalanica02@gmail.com&gt;</w:t>
        <w:br/>
        <w:t>Copyright (c) 2023, Advanced Micro Devices. All rights reserved.</w:t>
        <w:br/>
        <w:t>Copyright (c) 1995-2022 Jean-loup Gailly, Mark Adler For conditions of distribution and use, see</w:t>
        <w:br/>
        <w:t>Copyright 2022 Leica Geosystems AG</w:t>
        <w:br/>
        <w:t>Copyright (c) 2021, Stephan Gerhold &lt;stephan@gerhold.net&gt;</w:t>
        <w:br/>
        <w:t>Copyright (c) 2018 Marvell International Ltd.</w:t>
        <w:br/>
        <w:t>Copyright (c) 1995-2003, 2010 Mark Adler For conditions of distribution and use, see</w:t>
        <w:br/>
        <w:t>Copyright (c) 2014-2020, Arm Limited and Contributors. All rights reserved.</w:t>
        <w:br/>
        <w:t>Copyright (c) 2015-2021, ARM Limited. All rights reserved.</w:t>
        <w:br/>
        <w:t>Copyright (c) 2020-2023, NVIDIA Corporation. All rights reserved.</w:t>
        <w:br/>
        <w:t>Copyright (c) 2018-2024, Arm Limited and Contributors. All rights reserved.</w:t>
        <w:br/>
        <w:t>Copyright (c) 2021 Arm Limited</w:t>
        <w:br/>
        <w:t>Copyright 2021-2022 NXP</w:t>
        <w:br/>
        <w:t>Copyright (c) 2020, ARM Limited and Contributors. All rights reserved.</w:t>
        <w:br/>
        <w:t>Copyright (c) 2017 - 2021, Broadcom</w:t>
        <w:br/>
        <w:t>Copyright (c) 2021, ARM Limited. All rights reserved.</w:t>
        <w:br/>
        <w:t>Copyright (c) 2015, 2016 Freescale Semiconductor, Inc.</w:t>
        <w:br/>
        <w:t>Copyright (c) Siemens AG, 2020-2021</w:t>
        <w:br/>
        <w:t>Copyright (c) 2015-2019, Renesas Electronics Corporation. All rights reserved.</w:t>
        <w:br/>
        <w:t>Copyright (c) [year] [fullname]</w:t>
        <w:br/>
        <w:t>Copyright (c) 2024, Arm Limited and Contributors. All rights reserved.</w:t>
        <w:br/>
        <w:t>Copyright (c) 2018-2020, ARM Limited and Contributors. All rights reserved.</w:t>
        <w:br/>
        <w:t>Copyright (c) 2015-2019, Renesas Electronics Corporation All rights reserved.</w:t>
        <w:br/>
        <w:t>Copyright (c) 2020, Renesas Electronics Corporation. All rights reserved.</w:t>
        <w:br/>
        <w:t>Copyright 2020-2024 NXP</w:t>
        <w:br/>
        <w:t>Copyright (c) since 2022, ARM Limited and Contributors. All rights reserved.</w:t>
        <w:br/>
        <w:t>Copyright 2017-2018 NXP</w:t>
        <w:br/>
        <w:t>Copyright (c) 2018-2022, Arm Limited and Contributors. All rights reserved.</w:t>
        <w:br/>
        <w:t>Copyright (c) 2019-2024, ARM Limited and Contributors. All rights reserved.</w:t>
        <w:br/>
        <w:t>Copyright (c) 2020-2022, STMicroelectronics - All Rights Reserved</w:t>
        <w:br/>
        <w:t>Copyright (c) 2021-2022, ProvenRun S.A.S. All rights reserved.</w:t>
        <w:br/>
        <w:t>Copyright (c) 2021-2025, Arm Limited. All rights reserved.</w:t>
        <w:br/>
        <w:t>Copyright (c) 2015-2019, ARM Limited and Contributors. All rights reserved.</w:t>
        <w:br/>
        <w:t>Copyright (c) 2023-2024, Arm Limited. All rights reserved.</w:t>
        <w:br/>
        <w:t>Copyright (c) 2017-2022, Arm Limited and Contributors. All rights reserved.</w:t>
        <w:br/>
        <w:t>Copyright (c) 2018-2022, STMicroelectronics - All Rights Reserved</w:t>
        <w:br/>
        <w:t>Copyright (c) 2017-2023 Nuvoton Ltd.</w:t>
        <w:br/>
        <w:t>Copyright (c) 2016 - 2018 Marvell International Ltd.</w:t>
        <w:br/>
        <w:t>Copyright (c) 2022, MediaTek Inc. All rights reserved.</w:t>
        <w:br/>
        <w:t>Copyright (c) 2022, Google LLC. All rights reserved.</w:t>
        <w:br/>
        <w:t>Copyright (c) 2022-2023, Linaro.</w:t>
        <w:br/>
        <w:t>Copyright (c) 2016 - 2020, Broadcom</w:t>
        <w:br/>
        <w:t>Copyright (c) 2016-2024, ARM Limited and Contributors. All rights reserved.</w:t>
        <w:br/>
        <w:t>Copyright (c) 2005 MontaVista Software, Inc.</w:t>
        <w:br/>
        <w:t>Copyright (c) 2014-2022, Arm Limited and Contributors. All rights reserved.</w:t>
        <w:br/>
        <w:t>Copyright (c) 2018-2019, Renesas Electronics Corporation.</w:t>
        <w:br/>
        <w:t>Copyright (c) 2023-2024, STMicroelectronics - All Rights Reserved Author: Gabriel Fernandez &lt;gabriel.fernandez@foss.st.com&gt;</w:t>
        <w:br/>
        <w:t>Copyright (c) 2023-2024, STMicroelectronics - All Rights Reserved</w:t>
        <w:br/>
        <w:t>Copyright (c) 2023-2024, STMicroelectronics - All Rights Reserved Author(s): Gabriel Fernandez &lt;gabriel.fernandez@foss.st.com&gt; for STMicroelectronics.</w:t>
        <w:br/>
        <w:t>Copyright (c) 1995-2011, 2016 Mark Adler For conditions of distribution and use, see</w:t>
        <w:br/>
        <w:t>Copyright (c) 2022 Qualcomm Innovation Center, Inc. All rights reserved.</w:t>
        <w:br/>
        <w:t>Copyright (c) 1995-2019 Mark Adler For conditions of distribution and use, see</w:t>
        <w:br/>
        <w:t>Copyright 2017-2018, 2020-2022 NXP</w:t>
        <w:br/>
        <w:t>Copyright (c) 2015-2022, Arm Limited and Contributors. All rights reserved.</w:t>
        <w:br/>
        <w:t>Copyright (c) 1995-2017 Jean-loup Gailly For conditions of distribution and use, see</w:t>
        <w:br/>
        <w:t>Copyright (c) 2022, Arm Limited and Contributors. All rights reserved.</w:t>
        <w:br/>
        <w:t>Copyright (c) 2019-2022 NXP. All rights reserved.</w:t>
        <w:br/>
        <w:t>Copyright (c) 2023, Linaro Limited and Contributors. All rights reserved.</w:t>
        <w:br/>
        <w:t>Copyright (c) 2016-2021, Broadcom</w:t>
        <w:br/>
        <w:t>Copyright 2018-2019, ARM Limited and Contributors. All rights reserved.</w:t>
        <w:br/>
        <w:t>Copyright (c) 2020-2023, STMicroelectronics - All Rights Reserved</w:t>
        <w:br/>
        <w:t>Copyright (c) 2006 David Gibson, IBM Corporation.</w:t>
        <w:br/>
        <w:t>Copyright (c) 2022-2023, STMicroelectronics - All Rights Reserved</w:t>
        <w:br/>
        <w:t>Copyright (c)2022, MediaTek Inc. All rights reserved.</w:t>
        <w:br/>
        <w:t>Copyright (c) 2018, Arm Limited and Contributors.</w:t>
        <w:br/>
        <w:t>Copyright (c) 2022, STMicroelectronics - All Rights Reserved</w:t>
        <w:br/>
        <w:t>Copyright (c) 2018-2019, Renesas Electronics Corporation. All rights reserved.</w:t>
        <w:br/>
        <w:t>Copyright (c) 2018-2024, ARM Limited and Contributors. All rights reserved.</w:t>
        <w:br/>
        <w:t>Copyright (c) 2014-2022, ARM Limited and Contributors. All rights reserved.</w:t>
        <w:br/>
        <w:t>Copyright (c) 2018-2022 Texas Instruments Incorporated - https://www.ti.com</w:t>
        <w:br/>
        <w:t>Copyright (c) 2018-2022, ARM Limited and Contributors. All rights reserved.</w:t>
        <w:br/>
        <w:t>Copyright 2021-2022 NXP SPDX-License-Identifier: BSD-3-Clause</w:t>
        <w:br/>
        <w:t>Copyright (c) 2022, Advanced Micro Devices, Inc. All rights reserved.</w:t>
        <w:br/>
        <w:t>Copyright (c) STMicroelectronics 2018-2022 - All Rights Reserved Author: Gabriel Fernandez &lt;gabriel.fernandez@st.com&gt; for STMicroelectronics.</w:t>
        <w:br/>
        <w:t>Copyright (c) 2024, Mediatek Inc. All rights reserved.</w:t>
        <w:br/>
        <w:t>Copyright (c) 2013-2018, ARM Limited and Contributors. All rights reserved.</w:t>
        <w:br/>
        <w:t>Copyright (c) 2018,2020 The Linux Foundation. All rights reserved.</w:t>
        <w:br/>
        <w:t>Copyright (c) 1995-2005, 2010 Mark Adler For conditions of distribution and use, see</w:t>
        <w:br/>
        <w:t>Copyright (c) 2024, Arm Limited. All rights reserved.</w:t>
        <w:br/>
        <w:t>Copyright (c) 2024, Rockchip, Inc. All rights reserved.</w:t>
        <w:br/>
        <w:t>Copyright 2017-2021 NXP</w:t>
        <w:br/>
        <w:t>Copyright (c) 2020-2022, Xilinx, Inc. All rights reserved.</w:t>
        <w:br/>
        <w:t>Copyright 2016-2021 NXP</w:t>
        <w:br/>
        <w:t>Copyright (c) 2014, STMicroelectronics International N.V.</w:t>
        <w:br/>
        <w:t>Copyright 2016-2020 NXP</w:t>
        <w:br/>
        <w:t>Copyright (c) 2020 Marek Behun, CZ.NIC</w:t>
        <w:br/>
        <w:t>Copyright (c) 2019-2020, Broadcom</w:t>
        <w:br/>
        <w:t>Copyright (c) 2014-2016, ARM Limited and Contributors. All rights reserved.</w:t>
        <w:br/>
        <w:t>Copyright (c) 2018-2023, Renesas Electronics Corporation. All rights reserved.</w:t>
        <w:br/>
        <w:t>Copyright (c) 2022-2024, Arm Limited. All rights reserved.</w:t>
        <w:br/>
        <w:t>Copyright (c) 2022, NVIDIA Corporation. All rights reserved.</w:t>
        <w:br/>
        <w:t>Copyright (c) 2022, Xilinx, Inc. All rights reserved.</w:t>
        <w:br/>
        <w:t>Copyright (c) 2022-2023, Arm Limited and Contributors. All rights reserved.</w:t>
        <w:br/>
        <w:t>Copyright (c) 2024, Altera Corporation. All rights reserved.</w:t>
        <w:br/>
        <w:t>Copyright (c) 2017-2020, NVIDIA CORPORATION. All rights reserved.</w:t>
        <w:br/>
        <w:t>Copyright (c) 2020, Marvell Technology Group Ltd. All rights reserved.</w:t>
        <w:br/>
        <w:t>Copyright (c) 2013-2023, Arm Limited and Contributors. All rights reserved.</w:t>
        <w:br/>
        <w:t>Copyright (c) 2023-2024, Advanced Micro Devices, Inc. All rights reserved.</w:t>
        <w:br/>
        <w:t>Copyright (c) 2020-2023, MediaTek Inc. All rights reserved.</w:t>
        <w:br/>
        <w:t>Copyright (c) 2017-2023, Arm Limited and Contributors. All rights reserved.</w:t>
        <w:br/>
        <w:t>Copyright (c) Linaro 2018 Limited and Contributors. All rights reserved.</w:t>
        <w:br/>
        <w:t>Copyright (c) 2018-2024, Arm Limited. All rights reserved.</w:t>
        <w:br/>
        <w:t>Copyright (c) 2015-2022, ARM Limited and Contributors. All rights reserved.</w:t>
        <w:br/>
        <w:t>Copyright (c) 2020, Google LLC. All rights reserved.</w:t>
        <w:br/>
        <w:t>Copyright (c) 2019, Remi Pommarel &lt;repk@triplefau.lt&gt;</w:t>
        <w:br/>
        <w:t>Copyright (c) 2018 embedded brains GmbH</w:t>
        <w:br/>
        <w:t>Copyright (c) 1991, 1993 The Regents of the University of California. All rights reserved.</w:t>
        <w:br/>
        <w:t>Copyright (c) 2017 - 2020, Broadcom</w:t>
        <w:br/>
        <w:t>Copyright (c) 2017-2023, ARM Limited and Contributors. All rights reserved.</w:t>
        <w:br/>
        <w:t>Copyright (c) 2021-2023, Arm Limited and Contributors. All rights reserved.</w:t>
        <w:br/>
        <w:t>Copyright (c) 2018, ARM Limited and Contributors. All rights reserved.</w:t>
        <w:br/>
        <w:t>Copyright (c) 2013-2025, Arm Limited and Contributors. All rights reserved.</w:t>
        <w:br/>
        <w:t>Copyright (c) 2020, nvidia corporation. all rights reserved.</w:t>
        <w:br/>
        <w:t>Copyright (c) 2014-2023, Arm Limited and Contributors.</w:t>
        <w:br/>
        <w:t>Copyright (c) 2018-2019, ARM Limited and Contributors. All rights reserved.</w:t>
        <w:br/>
        <w:t>Copyright 2017-2019 NXP</w:t>
        <w:br/>
        <w:t>Copyright (c) 2021-2022, Xilinx, Inc. All rights reserved.</w:t>
        <w:br/>
        <w:t>Copyright (c) 2018-2023, ARM Limited and Contributors. All rights reserved.</w:t>
        <w:br/>
        <w:t>Copyright (c) 2019-2020, NVIDIA Corporation. All rights reserved.</w:t>
        <w:br/>
        <w:t>Copyright 2018-2023 NXP</w:t>
        <w:br/>
        <w:t>Copyright (c) 2013-2021, Arm Limited and Contributors. All rights reserved.</w:t>
        <w:br/>
        <w:t>Copyright (c) 2012-2017 Roberto E. Vargas Caballero</w:t>
        <w:br/>
        <w:t>Copyright (c) 2016-2021, ARM Limited and Contributors. All rights reserved.</w:t>
        <w:br/>
        <w:t>Copyright (c) 2015, ARM Limited and Contributors. All rights reserved.</w:t>
        <w:br/>
        <w:t>Copyright (c) 2016-2024, Arm Limited and Contributors. All rights reserved.</w:t>
        <w:br/>
        <w:t>Copyright (c) 2021 Sartura Ltd.</w:t>
        <w:br/>
        <w:t>Copyright (c) 2016-2020, ARM Limited and Contributors. All rights reserved.</w:t>
        <w:br/>
        <w:t>Copyright (c) 2024 STMicroelectronics - All Rights Reserved Author: Paillet Pascal &lt;p.paillet@foss.st.com&gt; for STMicroelectronics.</w:t>
        <w:br/>
        <w:t>Copyright (c) 2021-2023, Stephan Gerhold &lt;stephan@gerhold.net&gt;</w:t>
        <w:br/>
        <w:t>Copyright 2019-2021, 2024 NXP</w:t>
        <w:br/>
        <w:t>Copyright (c) 1988, 1993 The Regents of the University of California. All rights reserved.</w:t>
        <w:br/>
        <w:t>Copyright (c) 2022-2023, MediaTek Inc. All rights reserved.</w:t>
        <w:br/>
        <w:t>Copyright (c) 2022, STMicroelectronics - All Rights Reserved</w:t>
        <w:br/>
        <w:t>Copyright (c) 2019, Carlo Caione &lt;ccaione@baylibre.com&gt;</w:t>
        <w:br/>
        <w:t>Copyright (c) 2021, MediaTek Inc. All rights reserved.</w:t>
        <w:br/>
        <w:t>Copyright (c) 2018-2024 Texas Instruments Incorporated - https://www.ti.com</w:t>
        <w:br/>
        <w:t>Copyright (c) 2021-2024, Arm Limited and Contributors. All rights reserved.</w:t>
        <w:br/>
        <w:t>Copyright (c) 2017 Marvell International Ltd.</w:t>
        <w:br/>
        <w:t>Copyright (c) 2019-2022, MediaTek Inc. All rights reserved.</w:t>
        <w:br/>
        <w:t>Copyright (c) 2023, Advanced Micro Devices, Inc. All rights reserved.</w:t>
        <w:br/>
        <w:t>Copyright 2017-2022 NXP</w:t>
        <w:br/>
        <w:t>Copyright (c) 2020, Arm Limited and Contributors.</w:t>
        <w:br/>
        <w:t>Copyright (c) 2020-2023, Arm Limited. All rights reserved.</w:t>
        <w:br/>
        <w:t>Copyright (c) 2020, Intel Corporation. All rights reserved.</w:t>
        <w:br/>
        <w:t>Copyright (c) 2022, Linaro.</w:t>
        <w:br/>
        <w:t>Copyright (c) 2019-2024, Arm Limited and Contributors. All rights reserved.</w:t>
        <w:br/>
        <w:t>Copyright (c) 2015-2024, STMicroelectronics - All Rights Reserved</w:t>
        <w:br/>
        <w:t>Copyright (c) 2015-2017, Renesas Electronics Corporation. All rights reserved.</w:t>
        <w:br/>
        <w:t>Copyright (c) 2012-2021 Roberto E. Vargas Caballero</w:t>
        <w:br/>
        <w:t>Copyright (c) 2015-2024, ARM Limited and Contributors. All rights reserved.</w:t>
        <w:br/>
        <w:t>Copyright (c) 2021-2022, ARM Limited. All rights reserved.</w:t>
        <w:br/>
        <w:t>Copyright (c) 2018-2025, Arm Limited and Contributors. All rights reserved.</w:t>
        <w:br/>
        <w:t>Copyright (c) 2015-2023, Arm Limited and Contributors. All rights reserved.</w:t>
        <w:br/>
        <w:t>Copyright (c) 2014-2016, Arm Limited and Contributors. All rights reserved.</w:t>
        <w:br/>
        <w:t>Copyright (c) 2019, Ying-Chun Liu (PaulLiu) &lt;paul.liu@linaro.org&gt;</w:t>
        <w:br/>
        <w:t>Copyright (c) 2016-2017, ARM Limited and Contributors. All rights reserved.</w:t>
        <w:br/>
        <w:t>Copyright (c) 2014 David Gibson &lt;david@gibson.dropbear.id.au&gt;</w:t>
        <w:br/>
        <w:t>Copyright (c) 2018,2020, The Linux Foundation. All rights reserved.</w:t>
        <w:br/>
        <w:t>Copyright (c) 2019-2023, STMicroelectronics - All Rights Reserved</w:t>
        <w:br/>
        <w:t>Copyright (c) 2021-2023, MediaTek Inc. All rights reserved.</w:t>
        <w:br/>
        <w:t>Copyright (c) 2018, Xilinx, Inc. All rights reserved.</w:t>
        <w:br/>
        <w:t>Copyright (c) 2019-2020, ARM Limited and Contributors. All rights reserved.</w:t>
        <w:br/>
        <w:t>Copyright (c) 2019, Linaro Limited</w:t>
        <w:br/>
        <w:t>Copyright (c) 2014-2016, Freescale Semiconductor, Inc.</w:t>
        <w:br/>
        <w:t>Copyright (c) 2013-2019, Arm Limited and Contributors. All rights reserved.</w:t>
        <w:br/>
        <w:t>Copyright (c) 2019-2024, STMicroelectronics - All Rights Reserved</w:t>
        <w:br/>
        <w:t>Copyright (c) 2019-2021, Arm Limited. All rights reserved.</w:t>
        <w:br/>
        <w:t>Copyright (c) 2016-2020, Broadcom</w:t>
        <w:br/>
        <w:t>Copyright (c) 2023, Aspeed Technology Inc.</w:t>
        <w:br/>
        <w:t>Copyright (c) 2018-2024, Renesas Electronics Corporation. All rights reserved.</w:t>
        <w:br/>
        <w:t>Copyright (c) 2023, NVIDIA Corporation. All rights reserved.</w:t>
        <w:br/>
        <w:t>Copyright (c) 1982, 1986, 1989, 1993 The Regents of the University of California. All rights reserved.</w:t>
        <w:br/>
        <w:t>Copyright (c) 2019, NXP. All rights reserved.</w:t>
        <w:br/>
        <w:t>Copyright (c) 2016-2020, Arm Limited and Contributors. All rights reserved.</w:t>
        <w:br/>
        <w:t>Copyright (c) 2016-2019,2021-2024, Arm Limited and Contributors. All rights reserved.</w:t>
        <w:br/>
        <w:t>Copyright (c) 2016-2019, ARM Limited and Contributors. All rights reserved.</w:t>
        <w:br/>
        <w:t>Copyright (c) 2013-2023, ARM Limited and Contributors. All rights reserved.</w:t>
        <w:br/>
        <w:t>Copyright (c) 2015-2024, Renesas Electronics Corporation. All rights reserved.</w:t>
        <w:br/>
        <w:t>Copyright (c) 2023-2024, Arm Limited and Contributors. All rights reserved.</w:t>
        <w:br/>
        <w:t>Copyright (c) 2021 Semihalf.</w:t>
        <w:br/>
        <w:t>Copyright (c) 2019, NVIDIA Corporation. All rights reserved.</w:t>
        <w:br/>
        <w:t>Copyright (c) 2018-2020, Renesas Electronics Corporation. All rights reserved.</w:t>
        <w:br/>
        <w:t>Copyright (c) 2015-2022, Xilinx Inc.</w:t>
        <w:br/>
        <w:t>Copyright (c) 2019, STMicroelectronics - All Rights Reserved</w:t>
        <w:br/>
        <w:t>Copyright (c) 2018, 2020, The Linux Foundation. All rights reserved.</w:t>
        <w:br/>
        <w:t>Copyright (c) 2020, NVIDIA Corporation. All rights reserved.</w:t>
        <w:br/>
        <w:t>Copyright (c) 2021-2022, 2024 ARM Limited and Contributors. All rights reserved.</w:t>
        <w:br/>
        <w:t>Copyright (c) 2018-2024, STMicroelectronics - All Rights Reserved</w:t>
        <w:br/>
        <w:t>Copyright 2019-2020 Broadcom.</w:t>
        <w:br/>
        <w:t>Copyright (c) 2019-2021, The Linux Foundation. All rights reserved.</w:t>
        <w:br/>
        <w:t>Copyright (c) 2018, Arm Limited and Contributors. All rights reserved.</w:t>
        <w:br/>
        <w:t>Copyright (c) 2021 Sipeed</w:t>
        <w:br/>
        <w:t>Copyright (c) 2019-2023, ARM Limited and Contributors. All rights reserved.</w:t>
        <w:br/>
        <w:t>Copyright (c) 2015-2021, Renesas Electronics Corporation. All rights reserved.</w:t>
        <w:br/>
        <w:t>Copyright (c) 2020-2024, ARM Limited and Contributors. All rights reserved.</w:t>
        <w:br/>
        <w:t>Copyright (c) 2021, Linaro Limited</w:t>
        <w:br/>
        <w:t>Copyright (c) 2009-2016 by the contributors listed in CREDITS.TXT</w:t>
        <w:br/>
        <w:t>Copyright (c) 2019-2023, Intel Corporation. All rights reserved.</w:t>
        <w:br/>
        <w:t>Copyright (c) 2020-2022, ARM Limited and Contributors. All rights reserved.</w:t>
        <w:br/>
        <w:t>Copyright (c) 2001 David E. OBrien</w:t>
        <w:br/>
        <w:t>Copyright 2017-2020 NXP</w:t>
        <w:br/>
        <w:t>Copyright (c) 2019-2022, ARM Limited and Contributors. All rights reserved.</w:t>
        <w:br/>
        <w:t>Copyright (c) 2022-2024 Arm Limited. All rights reserved.</w:t>
        <w:br/>
        <w:t>Copyright (c) 2020-2021, ARM Limited and Contributors. All rights reserved.</w:t>
        <w:br/>
        <w:t>Copyright (c) 2017-2020, STMicroelectronics - All Rights Reserved</w:t>
        <w:br/>
        <w:t>Copyright (c) 2017-2022, STMicroelectronics - All Rights Reserved</w:t>
        <w:br/>
        <w:t>Copyright (c) 2015-2018, Arm Limited and Contributors. All rights reserved.</w:t>
        <w:br/>
        <w:t>Copyright (c) 2022-2024, ARM Limited and Contributors. All rights reserved.</w:t>
        <w:br/>
        <w:t>Copyright (c) 2019-2020, Socionext Inc. All rights reserved.</w:t>
        <w:br/>
        <w:t>Copyright (c) 2014-2021, ARM Limited and Contributors. All rights reserved.</w:t>
        <w:br/>
        <w:t>Copyright (c) 2017-2025, Arm Limited and Contributors. All rights reserved.</w:t>
        <w:br/>
        <w:t>Copyright (c) 2022-2023, NVIDIA Corporation. All rights reserved.</w:t>
        <w:br/>
        <w:t>Copyright 2020-2021 NXP</w:t>
        <w:br/>
        <w:t>Copyright (c) 2020, MediaTek Inc. All rights reserved.</w:t>
        <w:br/>
        <w:t>Copyright (c) 2014-2019, ARM Limited and Contributors. All rights reserved.</w:t>
        <w:br/>
        <w:t>Copyright (c) 2014-2021, STMicroelectronics - All Rights Reserved</w:t>
        <w:br/>
        <w:t>Copyright (c) 2023, Intel Corporation. All rights reserved.</w:t>
        <w:br/>
        <w:t>Copyright (c) 1998, 2015 Todd C. Miller &lt;Todd.Miller@courtesan.com&gt;</w:t>
        <w:br/>
        <w:t>Copyright (c) 2021, NVIDIA Corporation. All rights reserved.</w:t>
        <w:br/>
        <w:t>Copyright (c) 2017-2024, ARM Limited and Contributors. All rights reserved.</w:t>
        <w:br/>
        <w:t>Copyright (c) 2023-2024, Arm Ltd. All rights reserved.</w:t>
        <w:br/>
        <w:t>Copyright (c) 2019, ARM Limited and Contributors. All rights reserved.</w:t>
        <w:br/>
        <w:t>Copyright (c) 2018-2020, Arm Limited and Contributors.</w:t>
        <w:br/>
        <w:t>Copyright (c) 2020, Nuvia Inc</w:t>
        <w:br/>
        <w:t>Copyright (c) 2019-2022, Xilinx, Inc. All rights reserved.</w:t>
        <w:br/>
        <w:t>Copyright (c) 2015-2017, Renesas Electronics Corporation All rights reserved.</w:t>
        <w:br/>
        <w:t>Copyright (c) 2009-2015 by the contributors listed in CREDITS.TXT</w:t>
        <w:br/>
        <w:t>Copyright (c) 2012 David Gibson, IBM Corporation.</w:t>
        <w:br/>
        <w:t>Copyright (c) 2014-2015, ARM Limited and Contributors. All rights reserved.</w:t>
        <w:br/>
        <w:t>Copyright (c) 2021, The Linux Foundation. All rights reserved.</w:t>
        <w:br/>
        <w:t>Copyright (c) 2018-2022, Arm Limited. All rights reserved.</w:t>
        <w:br/>
        <w:t>Copyright (c) 2023, Pengutronix. All rights reserved.</w:t>
        <w:br/>
        <w:t>Copyright (c) 2017-2019, Renesas Electronics Corporation. All rights reserved.</w:t>
        <w:br/>
        <w:t>Copyright 2015 - 2020 Broadcom</w:t>
        <w:br/>
        <w:t>Copyright 2018-2021 NXP</w:t>
        <w:br/>
        <w:t>Copyright (c) 2020-2022, NVIDIA Corporation. All rights reserved.</w:t>
        <w:br/>
        <w:t>Copyright (c) 2022-2023 Nuvoton Ltd.</w:t>
        <w:br/>
        <w:t>Copyright (c) 2013-2014, ARM Limited and Contributors. All rights reserved.</w:t>
        <w:br/>
        <w:t>Copyright (c) 2019, ARM Limited. All rights reserved.</w:t>
        <w:br/>
        <w:t>Copyright (c) 2021-2023, ARM Limited and Contributors. All rights reserved.</w:t>
        <w:br/>
        <w:t>Copyright (c) 2015-2019, Renesas Electronics Corporation.</w:t>
        <w:br/>
        <w:t>Copyright (c) 2019-2020, NVIDIA CORPORATION. All rights reserved.</w:t>
        <w:br/>
        <w:t>Copyright (c) STMicroelectronics 2017 - All Rights Reserved Author: Torgue Alexandre &lt;alexandre.torgue@st.com&gt; for STMicroelectronics.</w:t>
        <w:br/>
        <w:t>Copyright (c) 2013-2015, ARM Limited and Contributors. All rights reserved.</w:t>
        <w:br/>
        <w:t>Copyright (c) 2023, MediaTek Inc. All rights reserved.</w:t>
        <w:br/>
        <w:t>Copyright (c) 2015-2023, Renesas Electronics Corporation. All rights reserved.</w:t>
        <w:br/>
        <w:t>Copyright (c) 2019, Intel Corporation. All rights reserved.</w:t>
        <w:br/>
        <w:t>Copyright (c) 2021-2022, Stephan Gerhold &lt;stephan@gerhold.net&gt;</w:t>
        <w:br/>
        <w:t>Copyright (c) 2024, ARM Limited and Contributors. All rights reserved.</w:t>
        <w:br/>
        <w:t>Copyright (c) 2016-2022, ARM Limited and Contributors. All rights reserved.</w:t>
        <w:br/>
        <w:t>Copyright (c) 2020-2022, MediaTek Inc. All rights reserved.</w:t>
        <w:br/>
        <w:t>Copyright (c) 2020-2022, Intel Corporation. All rights reserved.</w:t>
        <w:br/>
        <w:t>Copyright (c) 2021-2024, STMicroelectronics - All Rights Reserved</w:t>
        <w:br/>
        <w:t>Copyright (c) 2022, Mediatek Inc. All rights reserved.</w:t>
        <w:br/>
        <w:t>Copyright (c) 2018-2021, The Linux Foundation. All rights reserved.</w:t>
        <w:br/>
        <w:t>Copyright (c) 2018-2019, Arm Limited and Contributors.</w:t>
        <w:br/>
        <w:t>Copyright (c) 2020, Broadcom SPDX-License-Identifier: BSD-3-Clause</w:t>
        <w:br/>
        <w:t>Copyright (c) 2018-2020, Broadcom</w:t>
        <w:br/>
        <w:t>Copyright (c) 2017, ARM Limited and Contributors. All rights reserved.</w:t>
        <w:br/>
        <w:t>Copyright (c) 2019-2022, Linaro Limited</w:t>
        <w:br/>
        <w:t>Copyright (c) 2020, MediaTek Inc. All rights reserved.</w:t>
        <w:br/>
        <w:t>Copyright (c) 2015-2021, Arm Limited and Contributors. All rights reserved.</w:t>
        <w:br/>
        <w:t>Copyright 2020 Broadcom</w:t>
        <w:br/>
        <w:t>Copyright (c) 2017-2024, Arm Limited and Contributors. All rights reserved.</w:t>
        <w:br/>
        <w:t>Copyright (c) 2016, Linaro Limited</w:t>
        <w:br/>
        <w:t>Copyright (c) 2020-2024, MediaTek Inc. All rights reserved.</w:t>
        <w:br/>
        <w:t>Copyright (c) 2014, Linaro Limited. All rights reserved.</w:t>
        <w:br/>
        <w:t>Copyright (c) 2009 The Android Open Source Project</w:t>
        <w:br/>
        <w:t>Copyright (c) 2016-2023, ARM Limited and Contributors. All rights reserved.</w:t>
        <w:br/>
        <w:t>Copyright (c) 1995-2016 Jean-loup Gailly, Mark Adler For conditions of distribution and use, see</w:t>
        <w:br/>
        <w:t>Copyright (c) 2002 Thomas Moestl &lt;tmm@FreeBSD.org&gt;</w:t>
        <w:br/>
        <w:t>Copyright (c) 2016-2018, ARM Limited and Contributors. All rights reserved.</w:t>
        <w:br/>
        <w:t>Copyright (c) 2022-2023, ARM Limited and Contributors. All rights reserved.</w:t>
        <w:br/>
        <w:t>Copyright (c) 2024, Arm Ltd. All rights reserved.</w:t>
        <w:br/>
        <w:t>Copyright (c) 2023, Stephan Gerhold &lt;stephan@gerhold.net&gt;</w:t>
        <w:br/>
        <w:t>Copyright (c) 2019, Arm Limited and Contributors. All rights reserved.</w:t>
        <w:br/>
        <w:t>Copyright (c) 2017-2020, ARM Limited and Contributors. All rights reserved.</w:t>
        <w:br/>
        <w:t>Copyright (c) 2018-2021, ARM Limited and Contributors. All rights reserved.</w:t>
        <w:br/>
        <w:t>Copyright (c) 2021-2022, NVIDIA Corporation. All rights reserved.</w:t>
        <w:br/>
        <w:t>Copyright (c) 2019-2020, STMicroelectronics - All Rights Reserved</w:t>
        <w:br/>
        <w:t>Copyright (c) 2021 Marek Behun &lt;marek.behun@nic.cz&gt;</w:t>
        <w:br/>
        <w:t>Copyright (c) 2020, NVIDIA CORPORATION. All rights reserved.</w:t>
        <w:br/>
        <w:t>Copyright (c) 2015-2017, ARM Limited and Contributors. All rights reserved.</w:t>
        <w:br/>
        <w:t>Copyright (c) 2005 Nokia Corporation Author: Juha Yrjölä &lt;juha.yrjola@nokia.com&gt;</w:t>
        <w:br/>
        <w:t>Copyright (c) 2019-2023, Arm Limited and Contributors. All rights reserved.</w:t>
        <w:br/>
        <w:t>Copyright 2019-2024 NXP</w:t>
        <w:br/>
        <w:t>Copyright 2018-2022 NXP</w:t>
        <w:br/>
        <w:t>Copyright (c) 2021-2022, ARM Limited and Contributors. All rights reserved.</w:t>
        <w:br/>
        <w:t>Copyright (c) 2024, Pengutronix, Inc. All rights reserved.</w:t>
        <w:br/>
        <w:t>Copyright (c) 2021-2022, Arm Limited. All rights reserved.</w:t>
        <w:br/>
        <w:t>Copyright (c) 2018 Marvell International Ltd.</w:t>
        <w:br/>
        <w:t>Copyright (c) 2019, Arm Limited. All rights reserved.</w:t>
        <w:br/>
        <w:t>Copyright (c) 2004, 2006 The Linux Foundation and its contributors.</w:t>
        <w:br/>
        <w:t>Copyright (c) 2017-2022, STMicroelectronics - All Rights Reserved</w:t>
        <w:br/>
        <w:t>Copyright (c) 2014-2024, Arm Limited and Contributors. All rights reserved.</w:t>
        <w:br/>
        <w:t>Copyright (c) 2022, ARM Limited and Contributors. All rights reserved.</w:t>
        <w:br/>
        <w:t>Copyright (c) 2021-2024, ARM Limited and Contributors. All rights reserved.</w:t>
        <w:br/>
        <w:t>Copyright (c) 2023-2025, Arm Limited and Contributors. All rights reserved.</w:t>
        <w:br/>
        <w:t>Copyright (c) 2023, ARM Limited and Contributors. All rights reserved.</w:t>
        <w:br/>
        <w:t>Copyright 2023-2024 NXP</w:t>
        <w:br/>
        <w:t>Copyright (c) 2022, Stephan Gerhold &lt;stephan@gerhold.net&gt;</w:t>
        <w:br/>
        <w:t>Copyright 2021 NXP SPDX-License-Identifier: BSD-3-Clause</w:t>
        <w:br/>
        <w:t>Copyright (c) 2021-2022, Arm Limited and Contributors. All rights reserved.</w:t>
        <w:br/>
        <w:t>Copyright (c) 2019-2021, STMicroelectronics - All Rights Reserved</w:t>
        <w:br/>
        <w:t>Copyright (c) 2014-2020, ARM Limited and Contributors. All rights reserved.</w:t>
        <w:br/>
        <w:t>Copyright (c) 2019-2022, Arm Limited and Contributors. All rights reserved.</w:t>
        <w:br/>
        <w:t>Copyright (c) 2016-2021 Marvell International Ltd.</w:t>
        <w:br/>
        <w:t>Copyright (c) 2013-2016, ARM Limited and Contributors. All rights reserved.</w:t>
        <w:br/>
        <w:t>Copyright (c) 2013-2020, Arm Limited and Contributors. All rights reserved.</w:t>
        <w:br/>
        <w:t>Copyright (c) 2018-2021 Marvell International Ltd.</w:t>
        <w:br/>
        <w:t>Copyright (c) 2019, Linaro Limited. All rights reserved.</w:t>
        <w:br/>
        <w:t>Copyright (c) 2016-2023, Arm Limited and Contributors. All rights reserved.</w:t>
        <w:br/>
        <w:t>Copyright (c) 2022, Arm Limited. All rights reserved.</w:t>
        <w:br/>
        <w:t>Copyright (c) 2017-2021, ARM Limited and Contributors. All rights reserved.</w:t>
        <w:br/>
        <w:t>Copyright 2017-2018, 2020-2021 NXP</w:t>
        <w:br/>
        <w:t>Copyright (c) 2015-2023, ARM Limited and Contributors. All rights reserved.</w:t>
        <w:br/>
        <w:t>Copyright (c) 2015-2020, Broadcom</w:t>
        <w:br/>
        <w:t>Copyright (c) 2015 - 2021, Broadcom</w:t>
        <w:br/>
        <w:t>Copyright (c) 2016 - 2021, Broadcom</w:t>
        <w:br/>
        <w:t>Copyright (c) 2018, Renesas Electronics Corporation. All rights reserved.</w:t>
        <w:br/>
        <w:t>Copyright (c) 2016-2021, STMicroelectronics - All Rights Reserved</w:t>
        <w:br/>
        <w:t>Copyright (c) 2016-2018, Arm Limited and Contributors. All rights reserved.</w:t>
        <w:br/>
        <w:t>Copyright (c) 2015-2018, ARM Limited and Contributors. All rights reserved.</w:t>
        <w:br/>
        <w:t>Copyright (c) 1998 Softweyr LLC. All rights reserved.</w:t>
        <w:br/>
        <w:t>Copyright (c) 2016-2019, STMicroelectronics - All Rights Reserved</w:t>
        <w:br/>
        <w:t>Copyright (c) 2016-2022, STMicroelectronics - All Rights Reserved</w:t>
        <w:br/>
        <w:t>Copyright (c) 2018, ARM Limited and Contributors. All rights reserved.</w:t>
        <w:br/>
        <w:t>Copyright (c) 2018-2019, ARM Limited and Contributors. All rights reserved.</w:t>
        <w:br/>
        <w:t>Copyright (c) 2014-2017, ARM Limited and Contributors. All rights reserved.</w:t>
        <w:br/>
        <w:t>Copyright 2020-2022 NXP</w:t>
        <w:br/>
        <w:t>Copyright (c) 2015-2016, ARM Limited and Contributors. All rights reserved.</w:t>
        <w:br/>
        <w:t>Copyright 2019-2020 NXP</w:t>
        <w:br/>
        <w:t>Copyright 2022-2023 NXP</w:t>
        <w:br/>
        <w:t>Copyright (c) 2024-2025, Arm Limited. All rights reserved.</w:t>
        <w:br/>
        <w:t>Copyright (c) 2022 Arm Limited. All rights reserved.</w:t>
        <w:br/>
        <w:t>Copyright (c) 2017-2020, ARM Limited. All rights reserved.</w:t>
        <w:br/>
        <w:t>Copyright (c) 2019-2022, STMicroelectronics - All Rights Reserved</w:t>
        <w:br/>
        <w:t>Copyright (c) 2016-2017,2021, ARM Limited and Contributors. All rights reserved.</w:t>
        <w:br/>
        <w:t>Copyright 2021-2024 NXP</w:t>
        <w:br/>
        <w:t>Copyright (c) 2018-2022, Xilinx, Inc. All rights reserved.</w:t>
        <w:br/>
        <w:t>Copyright (c) 2020-2024, Arm Limited. All rights reserved.</w:t>
        <w:br/>
        <w:t>Copyright (c) 2017-2020, NVIDIA Corporation. All rights reserved.</w:t>
        <w:br/>
        <w:t>Copyright (c) 2019, Xilinx, Inc. All rights reserved.</w:t>
        <w:br/>
        <w:t>Copyright (c) 2016, ARM Limited and Contributors. All rights reserved.</w:t>
        <w:br/>
        <w:t>Copyright 2022 The Hafnium Authors.</w:t>
        <w:br/>
        <w:t>Copyright (c) 2022-2024, Arm Ltd. All rights reserved.</w:t>
        <w:br/>
        <w:t>Copyright 2018-2020 NXP</w:t>
        <w:br/>
        <w:t>Copyright (c) 2023, Arm Limited. All rights reserved.</w:t>
        <w:br/>
        <w:t>Copyright (c) 2019-2020, ARM Limited. All rights reserved.</w:t>
        <w:br/>
        <w:t>Copyright (c) 2017-2018, ARM Limited and Contributors. All rights reserved.</w:t>
        <w:br/>
        <w:t>Copyright (c) 2014-2021, Arm Limited and Contributors. All rights reserved.</w:t>
        <w:br/>
        <w:t>Copyright (c) 2021, STMicroelectronics - All Rights Reserved</w:t>
        <w:br/>
        <w:t>Copyright (c) 2015-2021, ARM Limited and Contributors. All rights reserved.</w:t>
        <w:br/>
        <w:t>Copyright 2020-2021, 2023-2024 NXP</w:t>
        <w:br/>
        <w:t>Copyright (c) 2023, STMicroelectronics - All Rights Reserved</w:t>
        <w:br/>
        <w:t>Copyright (c) 2021-2022, STMicroelectronics - All Rights Reserved</w:t>
        <w:br/>
        <w:t>Copyright (c) 2021-2023, Arm Limited. All rights reserved.</w:t>
        <w:br/>
        <w:t>Copyright (c) 2021-2024, MediaTek Inc. All rights reserved.</w:t>
        <w:br/>
        <w:t>Copyright (c) 2017-2020, STMicroelectronics - All Rights Reserved</w:t>
        <w:br/>
        <w:t>Copyright (c) 2022-2024, Arm Limited and Contributors. All rights reserved.</w:t>
        <w:br/>
        <w:t>Copyright (c) 2019-2020, Arm Limited and Contributors. All rights reserved.</w:t>
        <w:br/>
        <w:t>Copyright (c) 2019 Repk repk@triplefau.lt</w:t>
        <w:br/>
        <w:t>Copyright (c) 2019-2023, STMicroelectronics - All Rights Reserved</w:t>
        <w:br/>
        <w:t>Copyright (c) 2020, Linaro Limited and Contributors. All rights reserved.</w:t>
        <w:br/>
        <w:t>Copyright (c) 2019-2021, ARM Limited and Contributors. All rights reserved.</w:t>
        <w:br/>
        <w:t>Copyright (c) 2021, ARM Limited and Contributors. All rights reserved.</w:t>
        <w:br/>
        <w:t>Copyright (c) 2021, MediaTek Inc. All rights reserved.</w:t>
        <w:br/>
        <w:t>Copyright (c) 2021-2023, Renesas Electronics Corporation. All rights reserved.</w:t>
        <w:br/>
        <w:t>Copyright (c) 2022-2024, Advanced Micro Devices, Inc. All rights reserved.</w:t>
        <w:br/>
        <w:t>Copyright (c) 2018-2024, STMicroelectronics - All Rights Reserved</w:t>
        <w:br/>
        <w:t>Copyright (c) 1995-2017 Mark Adler For conditions of distribution and use, see</w:t>
        <w:br/>
        <w:t>Copyright (c) 2022, Socionext Inc. All rights reserved.</w:t>
        <w:br/>
        <w:t>Copyright (c) STMicroelectronics 2022 - All Rights Reserved Author: Gabriel Fernandez &lt;gabriel.fernandez@st.com&gt; for STMicroelectronics.</w:t>
        <w:br/>
        <w:t>Copyright (c) 2023-2024, STMicroelectronics - All Rights Reserved</w:t>
        <w:br/>
        <w:t>Copyright (c) 2014-2020, Arm Limited. All rights reserved.</w:t>
        <w:br/>
        <w:t>Copyright (c) 2017-2020, Broadcom</w:t>
        <w:br/>
        <w:t>Copyright (c) 2014-2023, ARM Limited and Contributors. All rights reserved.</w:t>
        <w:br/>
        <w:t>Copyright (c) 2024, MediaTek Inc. All rights reserved.</w:t>
        <w:br/>
        <w:t>Copyright (c) 2015-2021, STMicroelectronics - All Rights Reserved</w:t>
        <w:br/>
        <w:t>Copyright (c) 2014-2018, ARM Limited and Contributors. All rights reserved.</w:t>
        <w:br/>
        <w:t>Copyright (c) 2024, Intel Corporation. All rights reserved.</w:t>
        <w:br/>
        <w:t>Copyright (c) 2015-2020, ARM Limited and Contributors. All rights reserved.</w:t>
        <w:br/>
        <w:t>Copyright (c) 2022-2023, STMicroelectronics - All Rights Reserved</w:t>
        <w:br/>
        <w:t>Copyright (c) 2018 Icenowy Zheng &lt;icenowy@aosc.io&gt;</w:t>
        <w:br/>
        <w:t>Copyright (c) 2019-2021, Renesas Electronics Corporation. All rights reserved.</w:t>
        <w:br/>
        <w:t>Copyright (c) 2013-2020, ARM Limited and Contributors. All rights reserved.</w:t>
        <w:br/>
        <w:t>Copyright (c) 2018-2019, STMicroelectronics - All Rights Reserved</w:t>
        <w:br/>
        <w:t>Copyright (c) 2019-2020, Linaro Limited and Contributors.</w:t>
        <w:br/>
        <w:t>Copyright (c) 2022, ARM Limited. All rights reserved.</w:t>
        <w:br/>
        <w:t>Copyright (c) 2021, STMicroelectronics - All Rights Reserved</w:t>
        <w:br/>
        <w:t>Copyright (c) 2018-2023, Arm Limited and Contributors. All rights reserved.</w:t>
        <w:br/>
        <w:t>Copyright (c) 2013-2019, ARM Limited and Contributors. All rights reserved.</w:t>
        <w:br/>
        <w:t>Copyright (c) 2014, ARM Limited and Contributors. All rights reserved.</w:t>
        <w:br/>
        <w:t>Copyright (c) 2015-2020, Arm Limited and Contributors. All rights reserved.</w:t>
        <w:br/>
        <w:t>Copyright (c) STMicroelectronics 2022-2024 - All Rights Reserved Author: Gabriel Fernandez &lt;gabriel.fernandez@st.com&gt; for STMicroelectronics.</w:t>
        <w:br/>
        <w:t>Copyright (c) 2011 The FreeBSD Foundation All rights reserved.</w:t>
        <w:br/>
        <w:t>Copyright (c) 2016 Marvell International Ltd.</w:t>
        <w:br/>
        <w:t>Copyright (c) 2017-2019, ARM Limited and Contributors. All rights reserved.</w:t>
        <w:br/>
        <w:t>Copyright (c) 2015-2023, Renesas Electronics Corporation.</w:t>
        <w:br/>
        <w:t>Copyright 2021-2024 NXP.</w:t>
        <w:br/>
        <w:t>Copyright (c) 2013-2024, ARM Limited and Contributors. All rights reserved.</w:t>
        <w:br/>
        <w:t>Copyright 2019-2022 NXP</w:t>
        <w:br/>
        <w:t>Copyright (c) 2013-2021, ARM Limited and Contributors. All rights reserved.</w:t>
        <w:br/>
        <w:t>Copyright (c) 2016 NextThing Co.</w:t>
        <w:br/>
        <w:t>Copyright 1995-2023 Mark Adler ; inflate 1.3</w:t>
        <w:br/>
        <w:t>Copyright (c) 2020, Arm Limited and Contributors. All rights reserved.</w:t>
        <w:br/>
        <w:t>Copyright (c) 2015-2020, Renesas Electronics Corporation. All rights reserved.</w:t>
        <w:br/>
        <w:t>Copyright (c) 2014-2023, Arm Limited and Contributors. All rights reserved.</w:t>
        <w:br/>
        <w:t>Copyright (c) 2021, Arm Limited. All rights reserved.</w:t>
        <w:br/>
        <w:t>Copyright (c) 2021, STMicroelectronics - All Rights Reserved Author(s): Ludovic Barre, &lt;ludovic.barre@st.com&gt; for STMicroelectronics.</w:t>
        <w:br/>
        <w:t>Copyright (c) 2015-2018, STMicroelectronics - All Rights Reserved</w:t>
        <w:br/>
        <w:t>Copyright (c) 1989, 1993 The Regents of the University of California. All rights reserved.</w:t>
        <w:br/>
        <w:t>Copyright (c) 2013-2014, Arm Limited and Contributors. All rights reserved.</w:t>
        <w:br/>
        <w:t>Copyright (c) 2020, ARM Limited. All rights reserved.</w:t>
        <w:br/>
        <w:t>Copyright (c) 2020, Arm Limited. All rights reserved.</w:t>
        <w:br/>
        <w:t>Copyright (c) 2022, Linaro</w:t>
        <w:br/>
        <w:t>Copyright (c) 2017-2021, Arm Limited and Contributors. All rights reserved.</w:t>
        <w:br/>
        <w:t>Copyright (c) 2023, Intel Corporation. All rights reserved.</w:t>
        <w:br/>
        <w:t>Copyright (c) 2002 Marcel Moolenaar All rights reserved.</w:t>
        <w:br/>
        <w:t>Copyright (c) 2021, Arm Limited and Contributors. All rights reserved.</w:t>
        <w:br/>
        <w:t>Copyright (c) 2017-2019, Arm Limited and Contributors. All rights reserved.</w:t>
        <w:br/>
        <w:t>Copyright (c) 2024, ARM Limited. All rights reserved.</w:t>
        <w:br/>
        <w:t>Copyright (c) 2017-2023 Nuvoton Technology Corp.</w:t>
        <w:br/>
        <w:t>Copyright (c) 2016-2024, STMicroelectronics - All Rights Reserved</w:t>
        <w:br/>
        <w:t>Copyright (c) 2020 Sartura Ltd.</w:t>
        <w:br/>
        <w:t>Copyright (c) 2016 Freescale Semiconductor, Inc.</w:t>
        <w:br/>
        <w:t>Copyright (c) 2017, Renesas Electronics Corporation. All rights reserved.</w:t>
        <w:br/>
        <w:t>Copyright (c) 1990, 1993 The Regents of the University of California. All rights reserved.</w:t>
        <w:br/>
        <w:t>Copyright (c) 2020-2024, Arm Limited and Contributors. All rights reserved.</w:t>
        <w:br/>
        <w:t>Copyright (c) 2019-2023, Arm Limited. All rights reserved.</w:t>
        <w:br/>
        <w:t>Copyright (c) 2024, NVIDIA Corporation. All rights reserved.</w:t>
        <w:br/>
        <w:t>Copyright (c) 2015-2022, STMicroelectronics - All Rights Reserved</w:t>
        <w:br/>
        <w:t>Copyright (c) 2022-2024, MediaTek Inc. All rights reserved.</w:t>
        <w:br/>
        <w:t>Copyright (c) 2018 Texas Instruments Incorporated - http://www.ti.com</w:t>
        <w:br/>
        <w:t>Copyright (c) 2019, Renesas Electronics Corporation. All rights reserved.</w:t>
        <w:br/>
        <w:t>Copyright (c) 2019 - 2021, Broadcom</w:t>
        <w:br/>
        <w:t>Copyright (c) 2013-2017, ARM Limited and Contributors. All rights reserved.</w:t>
        <w:br/>
        <w:t>Copyright (c) 2013-2018, Arm Limited and Contributors. All rights reserved.</w:t>
        <w:br/>
        <w:t>Copyright (c) 2020-2023, Intel Corporation. All rights reserved.</w:t>
        <w:br/>
        <w:t>Copyright (c) 2021-2023, STMicroelectronics - All Rights Reserved</w:t>
        <w:br/>
        <w:t>Copyright (c) 2016-2020 Marvell International Ltd.</w:t>
        <w:br/>
        <w:t>Copyright (c) 2018 - 2020, Broadcom</w:t>
        <w:br/>
        <w:t>Copyright (c) 2017-2024, Renesas Electronics Corporation. All rights reserved.</w:t>
        <w:br/>
        <w:t>Copyright (c) 2021, Renesas Electronics Corporation. All rights reserved.</w:t>
        <w:br/>
        <w:t>Copyright (c) 2013-2016, Arm Limited and Contributors. All rights reserved.</w:t>
        <w:br/>
        <w:t>Copyright (c) 2014-2018, Arm Limited and Contributors. All rights reserved.</w:t>
        <w:br/>
        <w:t>Copyright (c) 2019, MediaTek Inc. All rights reserved.</w:t>
        <w:br/>
        <w:t>Copyright (c) 1992, 1993 The Regents of the University of California. All rights reserved.</w:t>
        <w:br/>
        <w:t>Copyright (c) 2019-2020, Arm Limited. All rights reserved.</w:t>
        <w:br/>
        <w:t>Copyright (c) 2021 Globalscale technologies, Inc.</w:t>
        <w:br/>
        <w:t>Copyright (c) 2016 Free Electrons</w:t>
        <w:br/>
        <w:t>Copyright (c) 2020-2021, NVIDIA Corporation. All rights reserved.</w:t>
        <w:br/>
        <w:t>Copyright (c) 2018-2019, Arm Limited and Contributors. All rights reserved.</w:t>
        <w:br/>
        <w:t>Copyright (c) 2019-2022, Arm Limited. All rights reserved.</w:t>
        <w:br/>
        <w:t>Copyright (c) 2018-2024 Marvell International Ltd.</w:t>
        <w:br/>
        <w:t>Copyright (c) 2015 - 2020, Broadcom</w:t>
        <w:br/>
        <w:t>Copyright 2012 Kim Phillips, Freescale Semiconductor.</w:t>
        <w:br/>
        <w:t>Copyright 2019-2020 Broadcom</w:t>
        <w:br/>
        <w:t>Copyright (c) 2021 Marvell International Ltd.</w:t>
        <w:br/>
        <w:t>Copyright (c) 2023-2024, Linaro Limited and Contributors. All rights reserved.</w:t>
        <w:br/>
        <w:t>Copyright (c) 2017 - 2020, Arm Limited and Contributors. All rights reserved.</w:t>
        <w:br/>
        <w:t>Copyright (c) 2015-2018, Renesas Electronics Corporation. All rights reserved.</w:t>
        <w:br/>
        <w:t>Copyright (c) 2019-2022, Intel Corporation. All rights reserved.</w:t>
        <w:br/>
        <w:t>Copyright (c) 2018-2020 Marvell International Ltd.</w:t>
        <w:br/>
        <w:t>Copyright (c) 2024-2025, Arm Limited and Contributors. All rights reserved.</w:t>
        <w:br/>
        <w:t>Copyright (c) 2020, The Linux Foundation. All rights reserved.</w:t>
        <w:br/>
        <w:t>Copyright (c) 2018, Icenowy Zheng &lt;icenowy@aosc.io&gt;</w:t>
        <w:br/>
        <w:t>Copyright (c) 2024, STMicroelectronics - All Rights Reserved</w:t>
        <w:br/>
        <w:t>Copyright (c) 2018-2020, Arm Limited and Contributors. All rights reserved.</w:t>
        <w:br/>
        <w:t>Copyright (c) 2013-2022, Arm Limited and Contributors. All rights reserved.</w:t>
        <w:br/>
        <w:t>Copyright (c) 2018-2021, Renesas Electronics Corporation. All rights reserved.</w:t>
        <w:br/>
        <w:t>Copyright (c) 2017-2022, ARM Limited and Contributors. All rights reserved.</w:t>
        <w:br/>
        <w:t>Copyright (c) 2018-2020, The Linux Foundation. All rights reserved.</w:t>
        <w:br/>
        <w:t>Copyright (c) 2017-2024, STMicroelectronics - All Rights Reserved</w:t>
        <w:br/>
        <w:t>Copyright (c) 2022, Arm Ltd. All rights reserved.</w:t>
        <w:br/>
        <w:t>Copyright (c) 2017-2018, STMicroelectronics - All Rights Reserved</w:t>
        <w:br/>
        <w:t>Copyright (c) 2021-2024, STMicroelectronics - All Rights Reserved</w:t>
        <w:br/>
        <w:t>Copyright (c) 2023, Arm Limited and Contributors. All rights reserved.</w:t>
        <w:br/>
        <w:t>Copyright (c) 2019-2020, MediaTek Inc. All rights reserved.</w:t>
        <w:br/>
        <w:t>Copyright (c) 2021-2022, Xilinx Inc.</w:t>
        <w:br/>
        <w:t>Copyright (c) 1995-2023 Mark Adler For conditions of distribution and use, see</w:t>
        <w:br/>
        <w:t>Copyright (c)2020, MediaTek Inc. All rights reserved.</w:t>
        <w:br/>
        <w:t>Copyright (c) 2021-2024, Arm Limited. All rights reserved.</w:t>
        <w:br/>
        <w:t>Copyright (c) 2015-2024, Arm Limited and Contributors. All rights reserved.</w:t>
        <w:br/>
        <w:t>Copyright (c) 2015-2019, Arm Limited and Contributors. All rights reserved.</w:t>
        <w:br/>
        <w:t>Copyright (c) 2019-2023, ARM Limited. All rights reserved.</w:t>
        <w:br/>
        <w:t>Copyright (c) 2018-2021, Arm Limited and Contributors. All rights reserved.</w:t>
        <w:br/>
        <w:t>Copyright (c) 2019 Marvell International Ltd.</w:t>
        <w:br/>
        <w:t>Copyright (c) 1995-2023 Jean-loup Gailly and Mark Adler</w:t>
        <w:br/>
        <w:t>Copyright (c) 2019-2024, Renesas Electronics Corporation. All rights reserved.</w:t>
        <w:br/>
        <w:t>Copyright (c) 2019-2024, Arm Limited. All rights reserved.</w:t>
        <w:br/>
        <w:t>Copyright 2019-2023 NXP</w:t>
        <w:br/>
        <w:t>Copyright (c) 2022-2023, Arm Limited. All rights reserved.</w:t>
        <w:br/>
        <w:t>Copyright (c) 2017-2020, NVIDIA CORPORATION. All rights reserved.</w:t>
        <w:br/>
        <w:t>Copyright (c) 2019-2022 ARM Limited and Contributors. All rights reserved.</w:t>
        <w:br/>
        <w:t>Copyright (c) 2019-2020, Linaro Limited</w:t>
        <w:br/>
        <w:t>Copyright (c) 2022-2025, Arm Limited. All rights reserved.</w:t>
        <w:br/>
        <w:t>Copyright (c) 2018-2023, STMicroelectronics - All Rights Reserved</w:t>
        <w:br/>
        <w:t>Copyright (c) 2024, The ChromiumOS Authors. All rights reserved.</w:t>
        <w:br/>
        <w:t>Copyright (c) 1995-2022 Mark Adler For conditions of distribution and use, see</w:t>
        <w:br/>
        <w:t>Copyright (c) 2017, Arm Limited and Contributors. All rights reserved.</w:t>
        <w:br/>
        <w:t>Copyright (c) 2009 David Schultz &lt;das@FreeBSD.org&gt;</w:t>
        <w:br/>
        <w:t>Copyright (c) 2017-2022, Xilinx, Inc. All rights reserved.</w:t>
        <w:br/>
        <w:t>Copyright (c) 2022, Fujitsu Limited and Contributors. All rights reserved.</w:t>
        <w:br/>
        <w:t>Copyright (c) 2013-2022, ARM Limited and Contributors. All rights reserved.</w:t>
        <w:br/>
        <w:t>Copyright (c) 2023-2025, Arm Limited. All rights reserved.</w:t>
        <w:br/>
        <w:t>Copyright (c) 2019-2020, The Linux Foundation. All rights reserved.</w:t>
        <w:br/>
        <w:t>Copyright (c) 2022-2024, STMicroelectronics - All Rights Reserved</w:t>
        <w:br/>
        <w:t>Copyright (c) 2018, STMicroelectronics - All Rights Reserved</w:t>
        <w:br/>
        <w:t>Copyright (c) 2020, Linaro Limited. All rights reserved.</w:t>
        <w:br/>
        <w:t>Copyright (c) 2017-2024, STMicroelectronics - All Rights Reserved</w:t>
        <w:br/>
        <w:t>Copyright (c) 2015-2024, Renesas Electronics Corporation All rights reserved.</w:t>
        <w:br/>
        <w:t>Copyright (c) 2020-2021, Renesas Electronics Corporation. All rights reserved.</w:t>
        <w:br/>
        <w:t>Copyright (c) 2016-2019, Arm Limited and Contributors. All rights reserved.</w:t>
        <w:br/>
        <w:t>Copyright (c) 2016-2017, Linaro Limited. All rights reserved.</w:t>
        <w:br/>
        <w:t>Copyright (c) 2021-2022, ProvenRun S.A.S. All rights reserved.</w:t>
        <w:br/>
        <w:t>Copyright (c) 2013-2024, Arm Limited and Contributors. All rights reserved.</w:t>
        <w:br/>
        <w:t>Copyright (c) 2017-2018 ARM Limited and Contributors. All rights reserved.</w:t>
        <w:br/>
        <w:t>Copyright (c) 2019, Linaro Limited and Contributors. All rights reserved.</w:t>
        <w:br/>
        <w:t>Copyright (c) 2017-2020, Arm Limited and Contributors. All rights reserved.</w:t>
        <w:br/>
        <w:t>Copyright (c) 2022, Intel Corporation. All rights reserved.</w:t>
        <w:br/>
        <w:t>Copyright (c) 2020-2023, ARM Limited and Contributors. All rights reserved.</w:t>
        <w:br/>
        <w:t>Copyright (c) 2020-2022, Arm Limited. All rights reserved.</w:t>
        <w:br/>
        <w:t>Copyright 2020-2023 NXP</w:t>
        <w:br/>
        <w:t>Copyright (c) 2015-2021, Renesas Electronics Corporation.</w:t>
        <w:br/>
        <w:t>Copyright (c) 2017-2018, Arm Limited and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