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gnustep-base 1.29.0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1997-2020 Free Software Foundation, Inc.</w:t>
        <w:br/>
        <w:t>copyright 2004 Alexander Malmberg &lt;alexander@malmberg.org&gt;</w:t>
        <w:br/>
        <w:t>Copyright (C) 2020 Free Software Foundation, Inc.</w:t>
        <w:br/>
        <w:t>Copyright (C) 1996, 1997 Free Software Foundation, Inc.</w:t>
        <w:br/>
        <w:t>Copyright (C) 2006 Software Foundation, Inc.</w:t>
        <w:br/>
        <w:t>Copyright (C) 1995, 1996 Ovidiu Predescu and Mircea Oancea.</w:t>
        <w:br/>
        <w:t>Copyright (C) 1996,1999 Free Software Foundation, Inc.</w:t>
        <w:br/>
        <w:t>Copyright (C) 2008, Free Software Foundation, Inc.</w:t>
        <w:br/>
        <w:t>Copyright (c) 2009 David Chisnall</w:t>
        <w:br/>
        <w:t>Copyright (C) 2003-2010 Free Software Foundation, Inc.</w:t>
        <w:br/>
        <w:t>Copyright (C) 2009 Free Software Foundation, Inc.</w:t>
        <w:br/>
        <w:t>Copyright (C) 1998-2019 Toni Ronkko This file is part of dirent.  Dirent may be freely distributed under the MIT license.  For all details and documentation, see</w:t>
        <w:br/>
        <w:t>Copyright (C) 2001 Free Software Foundation, Inc.</w:t>
        <w:br/>
        <w:t>Copyright (C) 1995, 1996, 1998 Free Software Foundation, Inc.</w:t>
        <w:br/>
        <w:t>Copyright (C) 2000-2016 Free Software Foundation, Inc.</w:t>
        <w:br/>
        <w:t>Copyright (C) 1997,1999 Free Software Foundation, Inc.</w:t>
        <w:br/>
        <w:t>Copyright (C) 2006-2014 Free Software Foundation, Inc.</w:t>
        <w:br/>
        <w:t>Copyright (C) 1995-2015 Free Software Foundation, Inc.</w:t>
        <w:br/>
        <w:t>Copyright (C) 1995, 1996, 1997 Free Software Foundation, Inc.</w:t>
        <w:br/>
        <w:t>Copyright (C) 1995, 1997, 2000 Free Software Foundation, Inc.</w:t>
        <w:br/>
        <w:t>Copyright (C) 1995, 1998 Free Software Foundation, Inc.</w:t>
        <w:br/>
        <w:t>Copyright (C) 2008 Free Software Foundation, Inc.</w:t>
        <w:br/>
        <w:t>Copyright (C) 1995, 1996 Free Software Foundation, Inc.</w:t>
        <w:br/>
        <w:t>Copyright (C) 1995, Free Software Foundation</w:t>
        <w:br/>
        <w:t>Copyright (C) 1996, 1997, 1998, 2002 Free Software Foundation, Inc.</w:t>
        <w:br/>
        <w:t>Copyright (C) 2015 Free Software Foundation, Inc.</w:t>
        <w:br/>
        <w:t>Copyright (C) 2012-2013 Free Software Foundation, Inc.</w:t>
        <w:br/>
        <w:t>Copyright(C) 1996  Free Software Foundation, Inc.</w:t>
        <w:br/>
        <w:t>Copyright (C) 1995, 1997, 2000, 2002, 2003 Free Software Foundation, Inc.</w:t>
        <w:br/>
        <w:t>Copyright (C) 1997,2002 Free Software Foundation, Inc.</w:t>
        <w:br/>
        <w:t>Copyright (C) 1999 Free Software Foundation, Inc.</w:t>
        <w:br/>
        <w:t>Copyright (C) 1997 Free Software Foundation, Inc.</w:t>
        <w:br/>
        <w:t>Copyright 1995-1999, 2001-2002, 2004-2006 Bruno Haible, &lt;bruno@clisp.org&gt;</w:t>
        <w:br/>
        <w:t>Copyright (C) 2012 Free Software Foundation, Inc.</w:t>
        <w:br/>
        <w:t>Copyright (C) 1995 Free Software Foundation, Inc.</w:t>
        <w:br/>
        <w:t>Copyright (C) 1998,2003 Free Software Foundation, Inc.</w:t>
        <w:br/>
        <w:t>Copyright (C) 2000-2005 Free Software Foundation, Inc.</w:t>
        <w:br/>
        <w:t>Copyright (C) 1997-2002 Free Software Foundation, Inc.</w:t>
        <w:br/>
        <w:t>Copyright (C) 2012-2014 Free Software Foundation, Inc.</w:t>
        <w:br/>
        <w:t>Copyright (c) 2001 Neal H Walfield &lt;neal@cs.uml.edu&gt;.</w:t>
        <w:br/>
        <w:t>Copyright (C) 2014 Free Software Foundation, Inc.</w:t>
        <w:br/>
        <w:t>Copyright (C) 1995, Free Software Foundation.</w:t>
        <w:br/>
        <w:t>Copyright (C) 1991, 1999 Free Software Foundation, Inc.</w:t>
        <w:br/>
        <w:t>Copyright (C) 1998 Free Software Foundation, Inc.</w:t>
        <w:br/>
        <w:t>Copyright (C) 2005 Free Software Foundation, Inc.</w:t>
        <w:br/>
        <w:t>Copyright (C) 2006-2008 Free Software Foundation, Inc.</w:t>
        <w:br/>
        <w:t>Copyright (C) 1997,2000 Free Software Foundation, Inc.</w:t>
        <w:br/>
        <w:t>Copyright (C) 2019 Free Software Foundation, Inc.</w:t>
        <w:br/>
        <w:t>Copyright (C) 1995, 1996, 1999 Free Software Foundation, Inc.</w:t>
        <w:br/>
        <w:t>Copyright (C) 1996 Free Software Foundation, Inc.</w:t>
        <w:br/>
        <w:t>Copyright (C) 2001,2002 Free Software Foundation, Inc.</w:t>
        <w:br/>
        <w:t>Copyright (C) 2004,2006 Free Software Foundation, Inc.</w:t>
        <w:br/>
        <w:t>Copyright (C) 1994, 1995, 1996, 2002, 2009  Free Software Foundation, Inc.</w:t>
        <w:br/>
        <w:t>Copyright (C) 1995, 1996, 1997, 1998 Free Software Foundation, Inc.</w:t>
        <w:br/>
        <w:t>Copyright (C) 1989, 1991 Free Software Foundation, Inc.</w:t>
        <w:br/>
        <w:t>Copyright (C) 19yy  &lt;name of author&gt;</w:t>
        <w:br/>
        <w:t>Copyright (C) 1995,1999 Free Software Foundation, Inc.</w:t>
        <w:br/>
        <w:t>Copyright (C) 1998,1999  Free Software Foundation, Inc.</w:t>
        <w:br/>
        <w:t>Copyright (C) 2000 Free Software Foundation, Inc.</w:t>
        <w:br/>
        <w:t>Copyright (C) 2005 Free Software Foundation</w:t>
        <w:br/>
        <w:t>Copyright (C) 1994, 1996, 1999 Free Software Foundation, Inc.</w:t>
        <w:br/>
        <w:t>Copyright (C) 2010 Free Software Foundation, Inc.</w:t>
        <w:br/>
        <w:t>Copyright (C) 1998, Free Software Foundation</w:t>
        <w:br/>
        <w:t>Copyright (C) 2005, Free Software Foundation, Inc.</w:t>
        <w:br/>
        <w:t>Copyright (C) 2009,2010 Free Software Foundation, Inc.</w:t>
        <w:br/>
        <w:t>Copyright (C) 2000, Free Software Foundation, Inc.</w:t>
        <w:br/>
        <w:t>Copyright (C) 1999  Free Software Foundation, Inc.</w:t>
        <w:br/>
        <w:t>Copyright (C) 2011 Free Software Foundation, Inc.</w:t>
        <w:br/>
        <w:t>Copyright (C) 1997,1999-2005 Free Software Foundation, Inc.</w:t>
        <w:br/>
        <w:t>Copyright (C) 1997,1998,1999 Free Software Foundation, Inc.</w:t>
        <w:br/>
        <w:t>Copyright (C) 1998,1999,2003 Free Software Foundation, Inc.</w:t>
        <w:br/>
        <w:t>Copyright (C) 2007 Free Software Foundation, Inc.</w:t>
        <w:br/>
        <w:t>Copyright (C) 1993, 1994, 1995, 1996 Free Software Foundation, Inc.</w:t>
        <w:br/>
        <w:t>Copyright (C) 1995, Free Software Foundation, Inc.</w:t>
        <w:br/>
        <w:t>Copyright (C) 2003 Free Software Foundation, Inc.</w:t>
        <w:br/>
        <w:t>Copyright (C) 2006 Free Software Foundation, Inc.</w:t>
        <w:br/>
        <w:t>Copyright (C) 1994, 1995, 1996, 1997, 2002  Free Software Foundation, Inc.</w:t>
        <w:br/>
        <w:t>Copyright (C) 2007 Free Software Foundation, Inc. &lt;http:fsf.org/&gt;</w:t>
        <w:br/>
        <w:t>Copyright (C) 1996-2016 Free Software Foundation, Inc.</w:t>
        <w:br/>
        <w:t>Copyright (C) 2004 Free Software Foundation, Inc.</w:t>
        <w:br/>
        <w:t>Copyright (C) 1995, 1997, 1999, 2001, 2002 Free Software Foundation, Inc.</w:t>
        <w:br/>
        <w:t>Copyright @copyright{} 2005 Free Software Foundation</w:t>
        <w:br/>
        <w:t>Copyright (C) 2013 Free Software Foundation, Inc.</w:t>
        <w:br/>
        <w:t>Copyright (C) 1993, 2002 Free Software Foundation, Inc.</w:t>
        <w:br/>
        <w:t>Copyright (C) 2008-2009 Free Software Foundation, Inc.</w:t>
        <w:br/>
        <w:t>Copyright (C) 1999, Free Software Foundation, Inc.</w:t>
        <w:br/>
        <w:t>Copyright (C) 1998-2010 Free Software Foundation, Inc.</w:t>
        <w:br/>
        <w:t>Copyright (C) 2002 Free Software Foundation, Inc.</w:t>
        <w:br/>
        <w:t>Copyright (C) 2004-2020 Free Software Foundation, Inc.</w:t>
        <w:br/>
        <w:t>copyright (C) 2003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