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python-pyspnego 0.9.1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2020 Jordan Borean, Red Hat</w:t>
        <w:br/>
        <w:t>(c) 2020, Jordan Borean (@jborean93) &lt;jborean93@gmail.com&gt;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