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gnome-shell-extension-dash-to-dock 79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2021 Sergio Costas (rastersoft@gmail.com)</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