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penoffice-lv 1.4.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