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ghc-primitive 0.8.0.0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Roman Leshchinskiy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