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ghc-libyaml 0.1.4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2008, Michael Snoyman.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