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python-fastapi-pagination 0.13.1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Yurii Karabas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