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rubygem-importmap-rails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Basecamp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