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rubygem-rails-dom-testing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