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R-TH-data 1.1.3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GPL-3.0-only</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