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freeglut 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the OpenGLUT project contributors.</w:t>
        <w:br/>
        <w:t>copyright 1993, silicon graphics, inc.&lt;/span&gt;</w:t>
        <w:br/>
        <w:t>Copyright (c) 2003 Stephen J. Baker (whether he wants it or not).</w:t>
        <w:br/>
        <w:t>Copyright (c) 1999-2000 by Pawel W. Olszta Written by Pawel W. Olszta, &lt;olszta@sourceforge.net&gt;</w:t>
        <w:br/>
        <w:t>Copyright (c) 1999-2000 Pawel W. Olszta. All Rights Reserved.</w:t>
        <w:br/>
        <w:t>Copyright 1985, 1986, 1987,1998 The Open Group</w:t>
        <w:br/>
        <w:t>Copyright (c) 2013 Vincent Simonetti</w:t>
        <w:br/>
        <w:t>Copyright (c) 2015 Manuel Bachmann. All Rights Reserved.</w:t>
        <w:br/>
        <w:t>Copyright (c) mark j. kilgard, 1994, 1995 /&lt;/span&gt;</w:t>
        <w:br/>
        <w:t>Copyright (c) 2012 Sylvain Beucler Creation date: Thur Feb 2 2012</w:t>
        <w:br/>
        <w:t>Copyright (c) 2010 The Android Open Source Project</w:t>
        <w:br/>
        <w:t>Copyright (c) 2024 Alberto Mardegan &lt;mardy@users.sourceforge.net&gt;</w:t>
        <w:br/>
        <w:t>Copyright (c) 2012, 2014 Sylvain Beucler</w:t>
        <w:br/>
        <w:t>Copyright (c) mark j. kilgard, 1994. /&lt;/span&gt;</w:t>
        <w:br/>
        <w:t>Copyright (c) 2005 Stephen J. Baker. All Rights Reserved.</w:t>
        <w:br/>
        <w:t>Copyright (c) 2007-2009 John Tsiombikas &lt;nuclear@member.fsf.org&gt;</w:t>
        <w:br/>
        <w:t>Copyright (c) 1999 by Pawel W. Olszta Written by Pawel W. Olszta, &lt;olszta@sourceforge.net&gt;</w:t>
        <w:br/>
        <w:t>Copyright (c) 2004, the openglut project contributors.</w:t>
        <w:br/>
        <w:t>Copyright (c) 1999 by pawel w. olszta</w:t>
        <w:br/>
        <w:t>Copyright (c) 2004, the OpenGLUT project contributors.</w:t>
        <w:br/>
        <w:t>Copyright (c) 2012 Stephen J. Baker. All Rights Reserved.</w:t>
        <w:br/>
        <w:t>Copyright (c) 2012 Sylvain Beucler</w:t>
        <w:br/>
        <w:t>Copyright (c) 2014 Jinrong Xie. All Rights Reserved.</w:t>
        <w:br/>
        <w:t>Copyright (c) 1993-1997, Silicon Graphics, Inc.&lt;/span&gt; &lt;span class comment&gt;</w:t>
        <w:br/>
        <w:t>Copyright (c) 2004, the openglut project contributors.</w:t>
        <w:br/>
        <w:t>Copyright (c) 2016 Vincent Simonetti Creation date: Sat Jan 16 2016</w:t>
        <w:br/>
        <w:t>Copyright (c) 2004, the OpenGLUT project contributors.</w:t>
        <w:br/>
        <w:t>Copyright (c) mark j. kilgard, 1994. /&lt;/span&gt;</w:t>
        <w:br/>
        <w:t>Copyright (c) 2004, the openglut project contributors.</w:t>
        <w:br/>
        <w:t>Copyright (c) 2012 Sylvain Beucler</w:t>
        <w:br/>
        <w:t>Copyright (c) 2004, the openglut project contributors.&lt;/dd&gt;&lt;/dl&gt;</w:t>
        <w:br/>
        <w:t>Copyright (c) 2022 John Tsiombikas &lt;nuclear@member.fsf.org&gt;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