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goffice 0.10.59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2008-2009 Jean Brefort (jean.brefort@normalesup.org)</w:t>
        <w:br/>
        <w:t>Copyright (c) 1998 Ross Ihaka</w:t>
        <w:br/>
        <w:t>Copyright (c) 2001-2004 Zbigniew Chyla (cyba@gnome.pl)</w:t>
        <w:br/>
        <w:t>Copyright (c) 2004, 2005 Jody Goldberg (jody@gnome.org)</w:t>
        <w:br/>
        <w:t>Copyright (c) 2011-2012 Jean Brefort (jean.brefort@normalesup.org)</w:t>
        <w:br/>
        <w:t>Copyright (c) 2006 Emmanuel Pacaud (emmanuel.pacaud@lapp.in2p3.fr)</w:t>
        <w:br/>
        <w:t>Copyright (c) 2006 Emmanuel Pacaud (emmanuel.pacaud@lapp.in2p3.fr)</w:t>
        <w:br/>
        <w:t>Copyright (c) 2000-2004 Jody Goldberg (jody@gnome.org)</w:t>
        <w:br/>
        <w:t>Copyright (c) 2005-2007 Morten Welinder (terra@gnome.org)</w:t>
        <w:br/>
        <w:t>Copyright (c) 2009 Jean Brefort (jean.brefort@normalesup.org)</w:t>
        <w:br/>
        <w:t>Copyright (c) 2005 Emmanuel Pacaud &lt;emmanuel.pacaud@univ-poitiers.fr&gt;</w:t>
        <w:br/>
        <w:t>Copyright (c) 2004-2005 Jean Brefort (jean.brefort@normalesup.org)</w:t>
        <w:br/>
        <w:t>Copyright 2018 Ulf Adams</w:t>
        <w:br/>
        <w:t>Copyright (c) 2014 Jean Brefort (jean.brefort@normalesup.org)</w:t>
        <w:br/>
        <w:t>Copyright (c) 2003, Red Hat, Inc.</w:t>
        <w:br/>
        <w:t>Copyright (c) 2000 The R Development Core Team</w:t>
        <w:br/>
        <w:t>Copyright (c) 2013 Jean Brefort (jean.brefort@normalesup.org)</w:t>
        <w:br/>
        <w:t>Copyright (c) 2002 University of Southern California</w:t>
        <w:br/>
        <w:t>Copyright (c) 2000-2002 The R Development Core Team</w:t>
        <w:br/>
        <w:t>Copyright (c) 2008 Jean Brefort (jean.brefort@normalesup.org)</w:t>
        <w:br/>
        <w:t>Copyright (c) 2003-2005 Jody Goldberg (jody@gnome.org)</w:t>
        <w:br/>
        <w:t>Copyright (c) 2006 Emmanuel Pacaud (emmanuel.pacaud@lapp.in2p3.fr)</w:t>
        <w:br/>
        <w:t>Copyright 2001, Almer S. Tigelaar</w:t>
        <w:br/>
        <w:t>Copyright (c) 1998 Ross Ihaka</w:t>
        <w:br/>
        <w:t>Copyright (c) 2008-2009 Emmanuel Pacaud &lt;emmanuel@gnome.org&gt;</w:t>
        <w:br/>
        <w:t>Copyright (c) 1998 Ross Ihaka</w:t>
        <w:br/>
        <w:t>Copyright (c) 2007 Jean Brefort &lt;jean.brefort@normalesup.org&gt;</w:t>
        <w:br/>
        <w:t>Copyright (c) 2004-2006 Jody Goldberg (jody@gnome.org)</w:t>
        <w:br/>
        <w:t>Copyright (c) 2000-6 The R Development Core Team</w:t>
        <w:br/>
        <w:t>Copyright (c) 2000-2005 The R Development Core Team based on AS 111 (C) 1977 Royal Statistical Society</w:t>
        <w:br/>
        <w:t>Copyright (c) 2006-2008 Jean Brefort (jean.brefort@normalesup.org)</w:t>
        <w:br/>
        <w:t>Copyright (c) 1995-1997 Peter Mattis, Spencer Kimball and Josh MacDonald</w:t>
        <w:br/>
        <w:t>Copyright (c) 2005 The R Foundation</w:t>
        <w:br/>
        <w:t>Copyright (c) 2011 Morten Welinder (terra@gnome.org)</w:t>
        <w:br/>
        <w:t>Copyright (c) 2003-2004 Emmanuel Pacaud (jody@gnome.org)</w:t>
        <w:br/>
        <w:t>Copyright (c) 1998 Ross Ihaka</w:t>
        <w:br/>
        <w:t>Copyright 2000-2003, Ximian, Inc.</w:t>
        <w:br/>
        <w:t>Copyright (c) 2006-2007 Emmanuel Pacaud (emmanuel.pacaud@lapp.in2p3.fr)</w:t>
        <w:br/>
        <w:t>Copyright (c) 2000 The R Development Core Team</w:t>
        <w:br/>
        <w:t>Copyright (c) 2005-2023 Morten Welinder (terra@gnome.org)</w:t>
        <w:br/>
        <w:t>Copyright (c) 2011 Jean Brefort (jean.brefort@normalesup.org)</w:t>
        <w:br/>
        <w:t>Copyright (c) 1998 Chris Lahey, Miguel de Icaza</w:t>
        <w:br/>
        <w:t>Copyright (c) 2006 Emmanuel pacaud (emmanuel.pacaud@lapp.in2p3.fr)</w:t>
        <w:br/>
        <w:t>Copyright (c) 2003-2004 Jody Goldberg (jody@gnome.org)</w:t>
        <w:br/>
        <w:t>Copyright (c) 2006 Morten Welinder (terra@gnome.org)</w:t>
        <w:br/>
        <w:t>Copyright 2015 by Morten Welinder (terra@gnome.org)</w:t>
        <w:br/>
        <w:t>Copyright (c) 2007-2008 Jean Brefort (jean.brefort@normalesup.org)</w:t>
        <w:br/>
        <w:t>Copyright (c) 2007-2008 Morten Welinder (terra@gnome.org)</w:t>
        <w:br/>
        <w:t>Copyright (c) 2014 by Jean Bréfort &lt;jean.brefort@normalesup.org&gt;</w:t>
        <w:br/>
        <w:t>Copyright (c) 2003-2005 Andreas J. Guelzow</w:t>
        <w:br/>
        <w:t>Copyright 2000, 2001, Ximian, Inc.</w:t>
        <w:br/>
        <w:t>Copyright (c) 2005 Morten Welinder (terra@gnome.org)</w:t>
        <w:br/>
        <w:t>Copyright 2014 Morten Welinder &lt;terra@gnome.org&gt;</w:t>
        <w:br/>
        <w:t>Copyright (c) 2008 Emmanuel Pacaud &lt;emmanuel@gnome.org&gt;</w:t>
        <w:br/>
        <w:t>Copyright (c) 2003-2005 Jean Brefort (jean.brefort@normalesup.org)</w:t>
        <w:br/>
        <w:t>Copyright 2000-2004, Ximian, Inc.</w:t>
        <w:br/>
        <w:t>Copyright (c) 2004 Jody Goldberg (jody@gnome.org)</w:t>
        <w:br/>
        <w:t>Copyright (c) 2004 Michael Devine &lt;mdevine@cs.stanford.edu&gt;</w:t>
        <w:br/>
        <w:t>Copyright (c) 2000 Marco Pesenti Gritti from the galeon code base</w:t>
        <w:br/>
        <w:t>Copyright (c) 2004-2013 Jean Brefort (jean.brefort@normalesup.org)</w:t>
        <w:br/>
        <w:t>Copyright (c) 2007 Emmanuel Pacaud (emmanuel.pacaud@lapp.in2p3.fr)</w:t>
        <w:br/>
        <w:t>Copyright (c) 1989, 1991 Free Software Foundation, Inc.</w:t>
        <w:br/>
        <w:t>Copyright (c) 2003-2008 Jody Goldberg (jody@gnome.org)</w:t>
        <w:br/>
        <w:t>Copyright (c) 2009 Morten Welinder (terra@gnome.org)</w:t>
        <w:br/>
        <w:t>Copyright (c) 2005 Jean Brefort (jean.brefort@normalesup.org)</w:t>
        <w:br/>
        <w:t>Copyright 2013 by Morten Welinder (terra@gnome.org)</w:t>
        <w:br/>
        <w:t>Copyright (c) 2007 Emmanuel Pacaud &lt;emmanuel.pacaud@lapp.in2p3.fr&gt;</w:t>
        <w:br/>
        <w:t>Copyright (c) 2005 Emmanuel Pacaud (emmanuel.pacaud@univ-poitiers.fr)</w:t>
        <w:br/>
        <w:t>Copyright 2014 by Jean Brefort (jean.brefort@normalesup.org)</w:t>
        <w:br/>
        <w:t>Copyright (c) 2003-2004 Emmanuel Pacaud (emmanuel.pacaud@univ-poitiers.fr)</w:t>
        <w:br/>
        <w:t>Copyright (c) 2008 Sun Microsystems, Inc. All rights reserved.</w:t>
        <w:br/>
        <w:t>Copyright (c) 2006-2007 Nokia Corporation @author Robert McQueen &lt;robert.mcqueen@collabora.co.uk&gt;</w:t>
        <w:br/>
        <w:t>Copyright (c) 2005-2006 Jean Brefort (jean.brefort@normalesup.org)</w:t>
        <w:br/>
        <w:t>Copyright (c) 2007 Free Software Foundation, Inc. &lt;http:fsf.org/&gt;</w:t>
        <w:br/>
        <w:t>Copyright (c) 2000 Eazel, Inc.</w:t>
        <w:br/>
        <w:t>Copyright (c) 2004-2007 Jean Brefort (jean.brefort@normalesup.org)</w:t>
        <w:br/>
        <w:t>Copyright (c) 2006 Jean Brefort (jean.brefort@normalesup.org)</w:t>
        <w:br/>
        <w:t>Copyright (c) 2000-2007 R Development Core Team</w:t>
        <w:br/>
        <w:t>Copyright (c) 2003-2007 Emmanuel Pacaud &lt;emmanuel.pacaud@lapp.in2p3.fr&gt;</w:t>
        <w:br/>
        <w:t>Copyright 2000, Michael Levy</w:t>
        <w:br/>
        <w:t>Copyright (c) 2010 Jean Brefort (jean.brefort@normalesup.org)</w:t>
        <w:br/>
        <w:t>Copyright (c) 2004-2006 Emmanuel Pacaud (emmanuel.pacaud@univ-poitiers.fr)</w:t>
        <w:br/>
        <w:t>Copyright (c) 2005-2014 Rich Felker, et al.</w:t>
        <w:br/>
        <w:t>Copyright (c) 2010 Valek FIlippov (frob@gnome.org)</w:t>
        <w:br/>
        <w:t>Copyright (c) 2004 The R Foundation</w:t>
        <w:br/>
        <w:t>Copyright (c) 2002-2005 Andreas J. Guelzow &lt;aguelzow@taliesin.ca&gt;</w:t>
        <w:br/>
        <w:t>Copyright (c) 2000-8 The R Development Core Team</w:t>
        <w:br/>
        <w:t>Copyright (c) 2005 Jean Brefort (jean.brefort@normalesup.org)</w:t>
        <w:br/>
        <w:t>Copyright (c) 2004 Morten Welinder (terra@gnome.org)</w:t>
        <w:br/>
        <w:t>Copyright (c) 2001 Zbigniew Chyla (cyba@gnome.pl)</w:t>
        <w:br/>
        <w:t>Copyright (c) 2006-2007 Emmanuel Pacaud &lt;emmanuel.pacaud@lapp.in2p3.fr&gt;</w:t>
        <w:br/>
        <w:t>Copyright (c) 2005 Red Hat, Inc.</w:t>
        <w:br/>
        <w:t>Copyright (c) 2005-2008 Jean Brefort (jean.brefort@normalesup.org)</w:t>
        <w:br/>
        <w:t>Copyright (c) 2003 The R Foundation</w:t>
        <w:br/>
        <w:t>Copyright (c) 2002 Andreas J. Guelzow &lt;aguelzow@taliesin.ca&gt;</w:t>
        <w:br/>
        <w:t>Copyright (c) 2004,2009-2012 Morten Welinder (terra@gnome.org)</w:t>
        <w:br/>
        <w:t>Copyright 2004, Jody Goldberg</w:t>
        <w:br/>
        <w:t>Copyright (c) 2008 Jody Goldberg (jody@gnome.org)</w:t>
        <w:br/>
        <w:t>Copyright (c) 2005-2010 Jean Brefort (jean.brefort@normalesup.org)</w:t>
        <w:br/>
        <w:t>Copyright (c) 2007 Jean Brefort (jean.brefort@normalesup.org)</w:t>
        <w:br/>
        <w:t>Copyright (c) 2007 Morten Welinder (terra@gnome.org)</w:t>
        <w:br/>
        <w:t>Copyright (c) 2012 Jean Brefort (jean.brefort@normalesup.org)</w:t>
        <w:br/>
        <w:t>Copyright (c) 2006-2007 Morten Welinder (terra@gnome.org)</w:t>
        <w:br/>
        <w:t>Copyright (c) 2004 Emmanuel Pacaud (emmanuel.pacaud@univ-poitiers.fr)</w:t>
        <w:br/>
        <w:t>Copyright (c) 2003 Andreas J. Guelzow</w:t>
        <w:br/>
        <w:t>Copyright (c) 2003-2007 Jody Goldberg (jody@gnome.org)</w:t>
        <w:br/>
        <w:t>Copyright (c) 2010 Valek Filippov (frob@gnome.org)</w:t>
        <w:br/>
        <w:t>Copyright (c) 2002-2005 Andreas J. Guelzow &lt;aguelzow@taliesin.ca&gt;</w:t>
        <w:br/>
        <w:t>Copyright (c) 2009 JJean Brefort (jean.brefort@normalesup.org)</w:t>
        <w:br/>
        <w:t>Copyright (c) 2005 Jody Goldberg (jody@gnome.org)</w:t>
        <w:br/>
        <w:t>Copyright (c) 2004 Michael Devine (mdevine@cs.stanford.edu)</w:t>
        <w:br/>
        <w:t>Copyright (c) 2008-2009 Morten Welinder (terra@gnome.org)</w:t>
        <w:br/>
        <w:t>Copyright (c) 2013 Emmanuel Pacaud</w:t>
        <w:br/>
        <w:t>Copyright (c) 1999, 2000 EMC Capital Management, Inc.</w:t>
        <w:br/>
        <w:t>Copyright (c) 2004-2008 Jean Brefort (jean.brefort@normalesup.org)</w:t>
        <w:br/>
        <w:t>Copyright (c) 2003-2006 Emmanuel Pacaud (emmanuel.pacaud@lapp.in2p3.fr)</w:t>
        <w:br/>
        <w:t>Copyright (c) 2005-6 The R Foundation</w:t>
        <w:br/>
        <w:t>Copyright (c) 2003-2009 Jody Goldberg (jody@gnome.org)</w:t>
        <w:br/>
        <w:t>Copyright (c) 2005-2007 Emmanuel Pacaud (emmanuel.pacaud@univ-poitiers.fr)</w:t>
        <w:br/>
        <w:t>Copyright (c) 2006-2007 Collabora Ltd.</w:t>
        <w:br/>
        <w:t>Copyright (c) 2001-2003 Vasil Yaroshevich</w:t>
        <w:br/>
        <w:t>Copyright (c) 1985,1989-93,1995-98,2000,2001,2002,2003 Free Software Foundation, Inc.</w:t>
        <w:br/>
        <w:t>Copyright (c) 2000 The R Development Core Team</w:t>
        <w:br/>
        <w:t>Copyright (c) 2004 Jean Brefort (jean.brefort@ac-dijon.fr)</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