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python-async-lru 2.0.5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Ocean S. A. https:ocean.io</w:t>
        <w:br/>
        <w:t>Copyright (c) 2016-2017 WikiBusiness Corporation http:wikibusiness.org</w:t>
        <w:br/>
        <w:t>Copyright (c) 2018 aio-libs team https:github.com/aio-libs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