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python-esdk-obs-python 3.24.6.1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Huawei Technologies Co.,Ltd.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