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python-pytest-asyncio 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pytest-asyncio contributors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