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xfdashboard 1.0.0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2012-2021 Stephan Haller &lt;nomad@froevel.de&gt;</w:t>
        <w:br/>
        <w:t>Copyright (c) 1989, 1991 Free Software Foundation, Inc.</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