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java-base64 2.3.8</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Public Domain</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