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hiredis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2009-2011, Salvatore Sanfilippo &lt;antirez at gmail dot com&gt;</w:t>
        <w:br/>
        <w:t>Copyright (c) 2006-2015, Salvatore Sanfilippo &lt;antirez at gmail dot com&gt;</w:t>
        <w:br/>
        <w:t>Copyright (c) 2006-2010, Salvatore Sanfilippo &lt;antirez at gmail dot com&gt;</w:t>
        <w:br/>
        <w:t>Copyright (c) 2015 Dmitry Bakhvalov. All rights reserved.</w:t>
        <w:br/>
        <w:t>Copyright (c) 2015, Matt Stancliff &lt;matt at genges dot com&gt;, Jan-Erik Rediger &lt;janerik at fnordig dot com&gt;</w:t>
        <w:br/>
        <w:t>Copyright (c) 2019, Redis Labs</w:t>
        <w:br/>
        <w:t>Copyright (c) 2019, Marcus Geelnard &lt;m at bitsnbites dot eu&gt;</w:t>
        <w:br/>
        <w:t>Copyright (c) 2015, Oran Agra</w:t>
        <w:br/>
        <w:t>Copyright (c) 2015, Redis Labs, Inc All rights reserved.</w:t>
        <w:br/>
        <w:t>Copyright (C) 2014 Pietro Cerutti &lt;gahr@gahr.ch&gt;</w:t>
        <w:br/>
        <w:t>Copyright (c) 2010-2011, Pieter Noordhuis &lt;pcnoordhuis at gmail dot com&gt;</w:t>
        <w:br/>
        <w:t>Copyright (c) 2020, Michael Grunder &lt;michael dot grunder at gmail dot com&gt;</w:t>
        <w:br/>
        <w:t>Copyright (c) 2010-2014, Pieter Noordhuis &lt;pcnoordhuis at gmail dot 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(3)k/9AHKNr1Jq5wMYjDT995FQJz6ptjTVdlp8v+QqE0dKcHrecJkyx3LcDSf4Q6qeDIQAiaViI
qyssaH9Do/A1pksZ3Te4bS9NBqIN5MzVZwqpCdELDhGq5bjRIoaJ1SvFMPGTtgVrsuGdqkaz
l3oRgL2AaFAHbJzrGV0UZah4l/0uagEJrXL3dxhLrbp4tguByeb3RupZYSMfyiutltrFb25V
9sMf/ktCo5ZzR0bx2L</vt:lpwstr>
  </property>
  <property fmtid="{D5CDD505-2E9C-101B-9397-08002B2CF9AE}" pid="11" name="_2015_ms_pID_7253431">
    <vt:lpwstr>d57DBe2UKWjONLD2qdCT+kJRvsFUjU+1+QJ2LdRw3bbHzCfjjM+0n/
CunzLDBEabfMLOn8+NTBS0t8zK18mA677sbNKUCv8vIqgQNzhdg5yXo84zsiXj0mJq+DUF4Z
kMg2ik0OEgvZsdW9I1jSxa1ajQy6C5reEFY3fdw/DRnmN7vd7SHPM7JLIoRbDOLDdO6i912Q
Cc+sp19wB+RiHnEU00FXdCmCqiFnrqmiut3t</vt:lpwstr>
  </property>
  <property fmtid="{D5CDD505-2E9C-101B-9397-08002B2CF9AE}" pid="12" name="_2015_ms_pID_7253432">
    <vt:lpwstr>u33pnnXd14eD+/WzxOWJ8CgLuhUWNQtoU4MZ
1dDoyTTs6wit+HtlvBk7n7hyQ/toE5qix4s7wElp2ouxGLp79/4=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