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maven-plugin-build-helper 1.9.1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The Codehaus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