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nodejs-cjson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Oleg Slobodskoi &lt;oleg008@gmail.com&gt;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(3)RWguOeub6xMOwMZvvenOYSGfFKe1IChXaoJVWQBSvE8MuoDGx/HCTlCtDEUFn+eV3vTstdGR
Teze841e8a88uKaZy2mO5XKkj4zE+frsucY2hlvHFtf/XNTIk2CpGcbSKkKUx3JECEP53KL4
u61VZ14rhTRUxt8degP+gtefjqh1QMzl/lqF69CBdBwvSKLvs5JBzG3cqKc6coLJJxeZsyY6
Q5F6RDlBPjkFszZr2L</vt:lpwstr>
  </property>
  <property fmtid="{D5CDD505-2E9C-101B-9397-08002B2CF9AE}" pid="11" name="_2015_ms_pID_7253431">
    <vt:lpwstr>+habUrD2Inv3/JnH7rkU7OxmLBzpqJt+6DhaF9GRpqPsqpFNYravB+
cGb4g/1vxf8/jQvwPJ+8dub0aOSQ3iMuxHo6o1rZIq3o3s0tN9YQIM7Csr7nBZZ1pgS1yD7p
UYJevNjhVgCMrlUKe7B2LgIrJCCUVYBMO7N6jzXJoZz7ti9f2m2TA2xrOG8PdhabMZ3uoS4/
yv8Ldpx/yN88Sa5Ch70iYZx21Mkmr89aC06X</vt:lpwstr>
  </property>
  <property fmtid="{D5CDD505-2E9C-101B-9397-08002B2CF9AE}" pid="12" name="_2015_ms_pID_7253432">
    <vt:lpwstr>1wQvHrsYn52txZXToXYg8z9tA07tx+jppxJe
2fPpisYn9Y64r2xrRJerOZxqFYiTGPZ7eThgcho5wyJb70wAszk=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