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formatador</w:t>
      </w:r>
      <w:r>
        <w:rPr>
          <w:rFonts w:ascii="微软雅黑" w:hAnsi="微软雅黑"/>
          <w:b w:val="0"/>
          <w:sz w:val="21"/>
        </w:rPr>
        <w:t xml:space="preserve"> 0.2.5</w:t>
      </w:r>
    </w:p>
    <w:p>
      <w:pPr>
        <w:pStyle w:val="18"/>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2009 {geemus (Wesley Beary)}[http:github.com/geemus]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BE3313"/>
    <w:rsid w:val="3F161F71"/>
    <w:rsid w:val="62CA1403"/>
    <w:rsid w:val="6B366DB1"/>
    <w:rsid w:val="6EFA3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(3)ziectB8cdxc6RuI///yUrbZhOFwEPEm/i7M6LvAP/EjiAHs9edIQXVf+1ECfX4AuYgDNg9GD
Q5Ejx6nIURYV8U9Y+S8YJGWdneMS2Bd+aLs55lT7oVebB3CViIngL0262TzQnjo5VIHhFaK5
RSJl7LXE8tk7K8F+8zKb13wfYlUEFXy45GZ2syzup/P2QqzfbvvJqBSvQwg+31JemuGV+KHH
Vweoz3P7uhepdSXz0E</vt:lpwstr>
  </property>
  <property fmtid="{D5CDD505-2E9C-101B-9397-08002B2CF9AE}" pid="11" name="_2015_ms_pID_7253431">
    <vt:lpwstr>rlSCq2VHCQEA+u/9NU/BuO/z6jZQ17/M0ZB+hjmVDy/REcxytknmXc
sB38MwbmeSFQb89E6KlNcDK+trSiaTWCtJ/dtQjciHoMSLZ2uTrYOFMdr6XHkoUz0bxd2wTz
ePpRc40WVlcaJVYlphXVGPDniG909oR+6RNR9WvsIKQy50BjcxZxs1cwMrrDdUuH/BdMWRGV
aLwKSIysTpuhTJ5j2K92GtzlsWNNIsVgTIt+</vt:lpwstr>
  </property>
  <property fmtid="{D5CDD505-2E9C-101B-9397-08002B2CF9AE}" pid="12" name="_2015_ms_pID_7253432">
    <vt:lpwstr>kXwyhwuj4Nt0oemg8JGgzaM4oXJzl2lLfMIB
lWTuohFBIoKfpEwOjTSdZturYV17gFzR3tDGuSVPXHv2477wMV4=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