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cockpit-machines 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 by Jef Poskanzer &lt;jef@acme.com&gt;. All rights reserved</w:t>
        <w:br/>
        <w:t>Copyright (c) 2015 Red Hat, Inc.</w:t>
        <w:br/>
        <w:t>Copyright (c) 2023 Red Hat, Inc.</w:t>
        <w:br/>
        <w:t>Copyright (c) 2021 Red Hat, Inc.</w:t>
        <w:br/>
        <w:t>Copyright (c) 2016 Red Hat, Inc.</w:t>
        <w:br/>
        <w:t>Copyright (c) 2022 Red Hat, Inc.</w:t>
        <w:br/>
        <w:t>Copyright (c) 2016 by Oliver Gutierrez &lt;ogutsua@gmail.com&gt;</w:t>
        <w:br/>
        <w:t>Copyright (c) 2014 Ivan Nikulin &lt;ifaaan@gmail.com&gt;</w:t>
        <w:br/>
        <w:t>Copyright (c) 2015 Denis Pushkarev</w:t>
        <w:br/>
        <w:t>Copyright 2014, 2015, 2016, 2017 Simon Lydell License: MPL-2.0 and MIT and LGPL-3.0-or-later</w:t>
        <w:br/>
        <w:t>Copyright (c) 2014-present, facebook, inc. -- license (mit)</w:t>
        <w:br/>
        <w:t>Copyright (c) 1994-2003 by The XFree86 Project, Inc.</w:t>
        <w:br/>
        <w:t>Copyright (c) 2018 Diamant Haxhimusa</w:t>
        <w:br/>
        <w:t>Copyright (c) 2019 Red Hat, Inc.</w:t>
        <w:br/>
        <w:t>Copyright (c) 2019 - 2024 Red Hat, Inc.</w:t>
        <w:br/>
        <w:t>Copyright (c) 1998 - 2009, Paul Johnston &amp; Contributors</w:t>
        <w:br/>
        <w:t>Copyright (c) 1991, 1999 Free Software Foundation, Inc.</w:t>
        <w:br/>
        <w:t>Copyright 2009-2013 Jeremy Ashkenas, DocumentCloud Inc.</w:t>
        <w:br/>
        <w:t>Copyright (c) 2014 Forbes Lindesay</w:t>
        <w:br/>
        <w:t>Copyright (c) 2014 The xterm.js authors. All rights reserved.</w:t>
        <w:br/>
        <w:t>Copyright 1990,91 by Thomas Roell, Dinkelscherben, Germany</w:t>
        <w:br/>
        <w:t>Copyright (c) 2020 Red Hat, Inc.</w:t>
        <w:br/>
        <w:t>Copyright (c) 2012 - 2014 by Jeremy P. White &lt;jwhite@codeweavers.com&gt;</w:t>
        <w:br/>
        <w:t>Copyright (c) 2012-2013, Christopher Jeffrey (MIT License)</w:t>
        <w:br/>
        <w:t>Copyright (c) 2017 Red Hat, Inc.</w:t>
        <w:br/>
        <w:t>Copyright (c) 1999 AT&amp;T Laboratories Cambridge. All Rights Reserved</w:t>
        <w:br/>
        <w:t>Copyright (c) 2013 Red Hat, Inc.</w:t>
        <w:br/>
        <w:t>Copyright (c) 2013-2014 Yusuke Suzuki &lt;utatane.tea@gmail.com&gt;</w:t>
        <w:br/>
        <w:t>Copyright 2013-2015, Facebook, Inc.</w:t>
        <w:br/>
        <w:t>Copyright 2009-2014 Mozilla Foundation and contributors</w:t>
        <w:br/>
        <w:t>Copyright (c) 1996 Widget Workshop, Inc. All Rights Reserved</w:t>
        <w:br/>
        <w:t>Copyright (c) 2013-present, Facebook, Inc.</w:t>
        <w:br/>
        <w:t>Copyright (c) 2011 Fabrice Bellard The original design remains. The terminal itself has been extended to include xterm CSI codes, among other features.</w:t>
        <w:br/>
        <w:t>Copyright (c) 2009 Thomas Robinson &lt;280north.com&gt;</w:t>
        <w:br/>
        <w:t>Copyright (c) 2018 - 2020 The noVNC Authors</w:t>
        <w:br/>
        <w:t>Copyright (c) 2014 Taylor Hakes</w:t>
        <w:br/>
        <w:t>Copyright (c) Mathias Bynens</w:t>
        <w:br/>
        <w:t>Copyright (c) Facebook, Inc. and its affiliates.</w:t>
        <w:br/>
        <w:t>Copyright (c) 2007 Free Software Foundation, Inc. &lt;http:fsf.org/&gt;</w:t>
        <w:br/>
        <w:t>Copyright (c) 2024 Red Hat, Inc.</w:t>
        <w:br/>
        <w:t>Copyright (c) 2003-2005 Tom Wu</w:t>
        <w:br/>
        <w:t>Copyright (c) 2014 Red Hat, Inc.</w:t>
        <w:br/>
        <w:t>Copyright (c) 2017, 2018 Red Hat, Inc.</w:t>
        <w:br/>
        <w:t>Copyright (c) 2018 Red Hat, Inc.</w:t>
        <w:br/>
        <w:t>Copyright 2014-2015 Jon Schlinkert</w:t>
        <w:br/>
        <w:t>Copyright (c) 2012 by Aric Stewart &lt;aric@codeweavers.com&gt;</w:t>
        <w:br/>
        <w:t>Copyright 2014 Benjamin Tan &lt;https:d10.github.io/&gt;</w:t>
        <w:br/>
        <w:t>Copyright 2011 The Closure Compiler Authors. All rights reserved</w:t>
        <w:br/>
        <w:t>Copyright (c) 2019 Red Hat, Inc set -eu</w:t>
        <w:br/>
        <w:t>Copyright (c) 2014-2016 by Vitaly Puzrin</w:t>
        <w:br/>
      </w:r>
    </w:p>
    <w:p>
      <w:pPr>
        <w:spacing w:line="420" w:lineRule="exact"/>
        <w:rPr>
          <w:rFonts w:hint="eastAsia"/>
        </w:rPr>
      </w:pPr>
      <w:r>
        <w:rPr>
          <w:rFonts w:ascii="Arial" w:hAnsi="Arial"/>
          <w:b/>
          <w:sz w:val="24"/>
        </w:rPr>
        <w:t xml:space="preserve">License: </w:t>
      </w:r>
      <w:r>
        <w:rPr>
          <w:rFonts w:ascii="Arial" w:hAnsi="Arial"/>
          <w:sz w:val="21"/>
        </w:rPr>
        <w:t>LGPL-2.1-or-later AND MIT</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