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libfastjson 1.2304.0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2005 Metaparadigm Pte Ltd</w:t>
        <w:br/>
        <w:t>Copyright (c) 2008-2009 Yahoo! Inc.  All rights reserved.</w:t>
        <w:br/>
        <w:t>Copyright (c) 2016 Adiscon GmbH Rainer Gerhards &lt;rgerhards@adiscon.com&gt;</w:t>
        <w:br/>
        <w:t>Copyright (C) 2016 by Rainer Gerhards Released under ASL 2.0 /</w:t>
        <w:br/>
        <w:t>Copyright (c) 2009 Hewlett-Packard Development Company, L.P.</w:t>
        <w:br/>
        <w:t>Copyright (c) 2015-2017 Rainer Gerhards</w:t>
        <w:br/>
        <w:t>Copyright (c) 2015-2016 Rainer Gerhards</w:t>
        <w:br/>
        <w:t>Copyright 2008-2015 Rainer Gerhards and Adiscon GmbH.</w:t>
        <w:br/>
        <w:t>Copyright (c) 2015 Rainer Gerhards</w:t>
        <w:br/>
        <w:t>Copyright (c) 2016 Rainer Gerhards</w:t>
        <w:br/>
        <w:t>Copyright (c) 2009-2012 Eric Haszlakiewicz</w:t>
        <w:br/>
        <w:t>Copyright (c) 2016 Copernica BV</w:t>
        <w:br/>
        <w:t>Copyright (c) 2004, 2005 Metaparadigm Pte. Ltd.</w:t>
        <w:br/>
        <w:t>Copyright (c) 2012 Eric Haszlakiewicz</w:t>
        <w:br/>
        <w:t>Copyright (c) 2009-2012 Hewlett-Packard Development Company, L.P.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(3)4eBxUc3/X3VacwWDQKdNV3x41cCsWPCe2KUATaZvxQgr+ABzxs5JglhhaIR55zpLy4TailVP
X/6GzGthCBRsVR7agKJW3zywqvsiMEAkPXhg0kku5KiaYi0Thubz7COnxI7VCppZruvvTo0B
cBHaf56+wjETgOOr3FRWyJRi7Em1jOvMnoIkEzP0FFgzcJIeQmgdv5UyTt6fpzMBEK01gbXy
S06S0p1LeWgnUSZW4P</vt:lpwstr>
  </property>
  <property fmtid="{D5CDD505-2E9C-101B-9397-08002B2CF9AE}" pid="11" name="_2015_ms_pID_7253431">
    <vt:lpwstr>YKAwEx8VXxES1y9+aWpNGvBNyOSvmaIeZVHFMm2X6ZNmQZ4A7ibccA
qilCMyiST7NnbzA9htqRIo2hArf7R/o0rovFu4/6YffSx/953XHT+9O56qwIdql/6Q5JsZQp
IKoWyf85719ibH6deSanXt0StIiyS5ugBtXKao+UvatV5cLsDaQB5QhD8uGpl4W+X9S3xe3A
PiXHNyy1Oy/TpCt2tXdiaXtAp2V8F3woDFtc</vt:lpwstr>
  </property>
  <property fmtid="{D5CDD505-2E9C-101B-9397-08002B2CF9AE}" pid="12" name="_2015_ms_pID_7253432">
    <vt:lpwstr>4aqpZJHOQkrZBGXJbdJl26k+Fr6h3EHxHxEg
HasvW12iPhN2O3Fn89gaJMsmR7Ku1f7Wl0E1wYJlTsZWaqlJrvM=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