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libxshmfence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2013 Jung-uk Kim &lt;jkim@FreeBSD.org&gt;</w:t>
        <w:br/>
        <w:t>Copyright © 2013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(3)n9PD3HZR+veIrorChY+zlOqR9htiQd6CzYbI7u2xzAME+Z5wgUjA2HPAnAPihH6QSE2ol7sG
BOEg399j2yYJiLX1Ynwb72oiUGxpy9/BM1wWBeiMebyFrQjURXsF4Prndz+yUCy4/qfBF/78
jl/ttKiCQ5xYpZdku0OeoOeZfw1OXem6mffTM+lAfsT+0RBKjm0lGRTSQMNaHBJRotymNYdr
kAW1mc/VoQMHX7a4JQ</vt:lpwstr>
  </property>
  <property fmtid="{D5CDD505-2E9C-101B-9397-08002B2CF9AE}" pid="11" name="_2015_ms_pID_7253431">
    <vt:lpwstr>3AWo/IM/vCRxrC8L9x+exAffcyewwbnkaQkhe76+Do4oUZxLK52OHu
aV8YHQ6x4sG+pI+BOPMTANw8LZCHP2vPBCMkp189i5Z+eOHLUtPx0qt0mX3BOZaJZhhjxWre
y2b88rFkCu93eKt7vNB7utDehzy7AFB0dwEnhYxWUtG1SulUdH08fHbSn1uJ4hzhWtauo8v2
qBdhtO4cKHUm4dkyyvfaEHcrjCBS0rSqHt1C</vt:lpwstr>
  </property>
  <property fmtid="{D5CDD505-2E9C-101B-9397-08002B2CF9AE}" pid="12" name="_2015_ms_pID_7253432">
    <vt:lpwstr>UzlfqyWoI6AyohrZfHp8Gt7owRK2IiFnRosT
gpE482DNuEJ5z45sD1B4xSJOv4ujuY6Ryk+JUgtYE6s2rWw+0xA=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