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osinfo-db 20230518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(3)tTKKHZ3QnUKK/+yPROUsOtWtp63J8WeMvgsfu8hMbGHLkVDV/2QH+HgNkYQISmeIz3t7bzsp
GHdlKjvXirTY7Tzj409MqIwUxGst0/WgJF6oPHPx/GbuRRGB1Lp+V4Nm6FWLT6QoNC6t+GIT
lHCskYVOIIbf8PmIC91gVe+knvfR59jFD1MWhRSzt/hz3o0qyprN9yzhsdOLXajY+cgc6T6u
oYR2prPAGbTb+fYAl9</vt:lpwstr>
  </property>
  <property fmtid="{D5CDD505-2E9C-101B-9397-08002B2CF9AE}" pid="11" name="_2015_ms_pID_7253431">
    <vt:lpwstr>2NjOXz08JWJFHFzn0a5NeAXmBaBcJKXlkD3KSK4A/ojb5apzz81dmf
YOqQC8ipzK7+KMSlDF0Rfjup9VH33K91a59QeEAU9V4amaEdJMzD5xJqCdpCHrUp+mNysCGS
uqWiNLZDryk0Vim0gafxXL2ZHPioeIQ4wiehugvSrM/XPYavI18YE8dv+N7GCk57E/rJ8+K9
kAzOzPzmCCY6SlIKtZZSVcxfCfx2J2ryxemV</vt:lpwstr>
  </property>
  <property fmtid="{D5CDD505-2E9C-101B-9397-08002B2CF9AE}" pid="12" name="_2015_ms_pID_7253432">
    <vt:lpwstr>J/F0mAy18t6B0oD6sXtM1Wu1O5D8ueJXmxWf
Hj7CI+nvmjDaLGoPA57yceXDVcyS6Y3KNrir61STUAsmRm8jevo=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