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perl-Package-Constants 0.06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