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ddcutil 2.1.4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1995-97 Simon G. Vogl</w:t>
        <w:br/>
        <w:t>Copyright (c) 2014-2021 Sanford Rockowitz &lt;rockowitz@minsoft.com&gt;</w:t>
        <w:br/>
        <w:t>Copyright (c) 2014-2019 Sanford Rockowitz &lt;rockowitz@minsoft.com&gt;</w:t>
        <w:br/>
        <w:t>Copyright (c) 2019-2020 Sanford Rockowitz &lt;rockowitz@minsoft.com&gt;</w:t>
        <w:br/>
        <w:t>Copyright (c) 20014-2023 Sanford Rockowitz &lt;rockowitz@minsoft.com&gt;</w:t>
        <w:br/>
        <w:t>Copyright (c) 2024 Sanford Rockowitz &lt;rockowitz@minsoft.com&gt;</w:t>
        <w:br/>
        <w:t>Copyright (c) 2022-2023 Sanford Rockowitz &lt;rockowitz@minsoft.com&gt;</w:t>
        <w:br/>
        <w:t>Copyright (c) 2014-2020 Sanford Rockowitz &lt;rockowitz@minsoft.com&gt;</w:t>
        <w:br/>
        <w:t>Copyright (c) 2016-2018 Sanford Rockowitz &lt;rockowitz@minsoft.com&gt;</w:t>
        <w:br/>
        <w:t>Copyright (c) 1995-2000 Simon G. Vogl</w:t>
        <w:br/>
        <w:t>Copyright (c) 2018 Sanford Rockowitz &lt;rockowitz@minsoft.com&gt;</w:t>
        <w:br/>
        <w:t>Copyright (c) 2014-2016 Sanford Rockowitz &lt;rockowitz@minsoft.com&gt;</w:t>
        <w:br/>
        <w:t>Copyright (c) 2015-2024 Sanford Rockowitz &lt;rockowitz@minsoft.com&gt;</w:t>
        <w:br/>
        <w:t>Copyright (c) 2021-2022 Sanford Rockowitz &lt;rockowitz@minsoft.com&gt;</w:t>
        <w:br/>
        <w:t>Copyright (c) 2015-2023 Sanford Rockowitz &lt;rockowitz@minsoft.com&gt;</w:t>
        <w:br/>
        <w:t>Copyright (c) 2015-2022 Sanford Rockowitz &lt;rockowitz@minsoft.com&gt;</w:t>
        <w:br/>
        <w:t>Copyright (c) 2023 Sanford Rockowitz &lt;rockowitz@minsoft.com&gt;</w:t>
        <w:br/>
        <w:t>Copyright (c) 1989, 1991 Free Software Foundation, Inc.</w:t>
        <w:br/>
        <w:t>Copyright (c) 2017-2023 Sanford Rockowitz &lt;rockowitz@minsoft.com&gt;</w:t>
        <w:br/>
        <w:t>Copyright (c) 2017-2022 Sanford Rockowitz &lt;rockowitz@minsoft.com&gt;</w:t>
        <w:br/>
        <w:t>Copyright (c) 2020 Sanford Rockowitz &lt;rockowitz@minsoft.com&gt;</w:t>
        <w:br/>
        <w:t>Copyright (c) 2016 Sanford Rockowitz &lt;rockowitz@minsoft.com&gt;</w:t>
        <w:br/>
        <w:t>Copyright (c) 2017, Dorian Vogel, &lt;dorianvogel@gmail.com&gt;</w:t>
        <w:br/>
        <w:t>Copyright (c) 2018-2024 Sanford Rockowitz &lt;rockowitz@minsoft.com&gt;</w:t>
        <w:br/>
        <w:t>Copyright (c) 2014-2024 Sanford Rockowitz &lt;rockowitz@minsoft.com&gt;</w:t>
        <w:br/>
        <w:t>Copyright (c) 2016-2024 Sanford Rockowitz &lt;rockowitz@minsoft.com&gt;</w:t>
        <w:br/>
        <w:t>Copyright (c) 2016-2021 Sanford Rockowitz &lt;rockowitz@minsoft.com&gt;</w:t>
        <w:br/>
        <w:t>Copyright (c) 2021-2023 Sanford Rockowitz &lt;rockowitz@minsoft.com&gt;</w:t>
        <w:br/>
        <w:t>Copyright (c) 2016-2022 Sanford Rockowitz &lt;rockowitz@minsoft.com&gt;</w:t>
        <w:br/>
        <w:t>Copyright (c) 2016-2019 Sanford Rockowitz &lt;rockowitz@minsoft.com&gt;</w:t>
        <w:br/>
        <w:t>Copyright (c) 2014-2022 Sanford Rockowitz &lt;rockowitz@minsoft.com&gt;</w:t>
        <w:br/>
        <w:t>Copyright (c) 2017-2019 Sanford Rockowitz &lt;rockowitz@minsoft.com&gt;</w:t>
        <w:br/>
        <w:t>Copyright (c) 2018 2022 Sanford Rockowitz &lt;rockowitz@minsoft.com&gt;</w:t>
        <w:br/>
        <w:t>Copyright (c) 2018 2020 Sanford Rockowitz &lt;rockowitz@minsoft.com&gt;</w:t>
        <w:br/>
        <w:t>Copyright (c) 2016-2023 Sanford Rockowitz &lt;rockowitz@minsoft.com&gt;</w:t>
        <w:br/>
        <w:t>Copyright (c) 2019-2022 Sanford Rockowitz &lt;rockowitz@minsoft.com&gt;</w:t>
        <w:br/>
        <w:t>Copyright (c) 2020-2021 Sanford Rockowitz &lt;rockowitz@minsoft.com&gt;</w:t>
        <w:br/>
        <w:t>Copyright (c) 2021-2024 Sanford Rockowitz &lt;rockowitz@minsoft.com&gt;</w:t>
        <w:br/>
        <w:t>Copyright (c) 2016-2020 Sanford Rockowitz &lt;rockowitz@minsoft.com&gt;</w:t>
        <w:br/>
        <w:t>Copyright (c)2014 -2022 Sanford Rockowitz &lt;rockowitz@minsoft.com&gt;</w:t>
        <w:br/>
        <w:t>Copyright (c) 2017 Sanford Rockowitz &lt;rockowitz@minsoft.com&gt;</w:t>
        <w:br/>
        <w:t>Copyright (c) 2018-2020 Sanford Rockowitz &lt;rockowitz@minsoft.com&gt;</w:t>
        <w:br/>
        <w:t>Copyright (c) 2014-2023 Sanford Rockowitz &lt;rockowitz@minsoft.com&gt;</w:t>
        <w:br/>
        <w:t>Copyright (c) 2020-2022 Sanford Rockowitz &lt;rockowitz@minsoft.com&gt;</w:t>
        <w:br/>
        <w:t>Copyright (c) 2019-2023 Sanford Rockowitz &lt;rockowitz@minsoft.com&gt;</w:t>
        <w:br/>
        <w:t>Copyright (c) 2014-2017 Sanford Rockowitz &lt;rockowitz@minsoft.com&gt;</w:t>
        <w:br/>
        <w:t>Copyright (c) 2021 Sanford Rockowitz &lt;rockowitz@minsoft.com&gt;</w:t>
        <w:br/>
        <w:t>Copyright (c) 2022 Sanford Rockowitz &lt;rockowitz@minsoft.com&gt;</w:t>
        <w:br/>
        <w:t>Copyright (c) 1998-99 Frodo Looijaard &lt;frodol@dds.nl&gt;</w:t>
        <w:br/>
        <w:t>Copyright (c) 2023-2024 Sanford Rockowitz &lt;rockowitz@minsoft.com&gt;</w:t>
        <w:br/>
        <w:t>Copyright (c) 2017-2024 Sanford Rockowitz &lt;rockowitz@minsoft.com&gt;</w:t>
        <w:br/>
        <w:t>Copyright (c) 2018-2022 Sanford Rockowitz &lt;rockowitz@minsoft.com&gt;</w:t>
        <w:br/>
        <w:t>Copyright (c) 2020-2023 Sanford Rockowitz &lt;rockowitz@minsoft.com&gt;</w:t>
        <w:br/>
        <w:t>Copyright (c) 2020-2024 Sanford Rockowitz &lt;rockowitz@minsoft.com&gt;</w:t>
        <w:br/>
        <w:t>Copyright (c) 2017-2020 Sanford Rockowitz &lt;rockowitz@minsoft.com&gt;</w:t>
        <w:br/>
        <w:t>Copyright (c) 2015-2024 Sanford Rockowitz); puts(</w:t>
        <w:br/>
        <w:t>Copyright (c) 2018-2021 Sanford Rockowitz &lt;rockowitz@minsoft.com&gt;</w:t>
        <w:br/>
        <w:t>Copyright (c) 2018-2023 Sanford Rockowitz &lt;rockowitz@minsoft.com&gt;</w:t>
        <w:br/>
        <w:t>Copyright (c) 2014-2018 Sanford Rockowitz &lt;rockowitz@minsoft.com&gt;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