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ros-foxy-ros-base 0.9.2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Beman Dawes 2002 - 2003.</w:t>
        <w:br/>
        <w:t>Copyright David Abrahams 2002.</w:t>
        <w:br/>
        <w:t>Copyright (c) Paul Mensonides 2003.</w:t>
        <w:br/>
        <w:t>copyright 2018, Open Source Robotics Foundation, Inc. noqa author Open Source Robotics Foundation, Inc.</w:t>
        <w:br/>
        <w:t>Copyright (c) 2016 Franklin Snaipe Mathieu &lt;http://snai.pe/&gt;</w:t>
        <w:br/>
        <w:t>Copyright (c) 2010-2020 Benjamin Peterson</w:t>
        <w:br/>
        <w:t>Copyright 2020 Canonical Ltd</w:t>
        <w:br/>
        <w:t>Copyright 2014 Melissa ONeill &lt;oneill@pcg-random.org&gt;</w:t>
        <w:br/>
        <w:t>Copyright (c) 2012 Matthias S. Benkmann</w:t>
        <w:br/>
        <w:t>Copyright 2014 Open Source Robotics Foundation, Inc.</w:t>
        <w:br/>
        <w:t>copyright 2015 open source robotics foundation, inc.</w:t>
        <w:br/>
        <w:t>copyright 2008-2021, The NumPy community</w:t>
        <w:br/>
        <w:t>Copyright 2016 Open Source Robotics Foundation, Inc.</w:t>
        <w:br/>
        <w:t>Copyright (c) 2006-2010 Benoit Jacob &lt;jacob.benoit.1@gmail.com&gt;</w:t>
        <w:br/>
        <w:t>Copyright Ruslan Baratov 2017</w:t>
        <w:br/>
        <w:t>Copyright (c) David Abrahams 2002.</w:t>
        <w:br/>
        <w:t>Copyright (c) 2012 Keir Mierle &lt;mierle@gmail.com&gt;</w:t>
        <w:br/>
        <w:t>Copyright 2005-2012 Daniel James.</w:t>
        <w:br/>
        <w:t>Copyright (c) 2018-present lzutao &lt;taolzu(at)gmail.com&gt;</w:t>
        <w:br/>
        <w:t>Copyright 2021 Open Source Robotics Foundation, Inc.</w:t>
        <w:br/>
        <w:t>Copyright Rene Rivera 2005-2016 Distributed under the Boost Software License, Version 1.0.</w:t>
        <w:br/>
        <w:t>Copyright (c) 2011-2018 Vinay Sajip. All rights reserved.</w:t>
        <w:br/>
        <w:t>Copyright (c) 2012, Willow Garage, Inc.</w:t>
        <w:br/>
        <w:t>Copyright (c) 2019, Open Source Robotics Foundation All rights reserved.</w:t>
        <w:br/>
        <w:t>copyright absoft corporation 1994-2002; absoft pro fortran version 8.0</w:t>
        <w:br/>
        <w:t>Copyright (c) 2016 Gabi Melman.</w:t>
        <w:br/>
        <w:t>Copyright 2019 Nobleo Technology</w:t>
        <w:br/>
        <w:t>Copyright (c) 2006 to 2020 ADLINK Technology Limited and others</w:t>
        <w:br/>
        <w:t>Copyright (c) 2017, Open Source Robotics Foundation, Inc.</w:t>
        <w:br/>
        <w:t>Copyright (c) 2011-2015 The MathJax Consortium</w:t>
        <w:br/>
        <w:t>Copyright (c) 2005, NumPy Developers</w:t>
        <w:br/>
        <w:t>Copyright 2017 Google Inc.</w:t>
        <w:br/>
        <w:t>Copyright (c) Ion Gaztanaga 2014-2014</w:t>
        <w:br/>
        <w:t>Copyright 2019 Canonical Ltd</w:t>
        <w:br/>
        <w:t>Copyright (c) 2011 Chen-Pang He &lt;jdh8@ms63.hinet.net&gt;</w:t>
        <w:br/>
        <w:t>Copyright (c) 2007 Anthony Williams</w:t>
        <w:br/>
        <w:t>Copyright (c) 1995-2006, 2011 Jean-loup Gailly</w:t>
        <w:br/>
        <w:t>Copyright (c) 2009 Mathieu Gautier &lt;mathieu.gautier@cea.fr&gt;</w:t>
        <w:br/>
        <w:t>Copyright, 2012 - Paul McGuire</w:t>
        <w:br/>
        <w:t>Copyright (c) 2014 Benoit Steiner &lt;benoit.steiner.goog@gmail.com&gt;</w:t>
        <w:br/>
        <w:t>Copyright (c) Koji Terada All rights reserved.</w:t>
        <w:br/>
        <w:t>Copyright (c) Ion Gaztanaga 2014-2014</w:t>
        <w:br/>
        <w:t>Copyright (c) John Maddock 2017.</w:t>
        <w:br/>
        <w:t>Copyright (c) 2015 Gabi Melman.</w:t>
        <w:br/>
        <w:t>Copyright (c) 2009 Mark Borgerding mark a borgerding net</w:t>
        <w:br/>
        <w:t>Copyright (c) 2003,2016, Paul McGuire</w:t>
        <w:br/>
        <w:t>Copyright (c) Bryce Lelbach 2010</w:t>
        <w:br/>
        <w:t>Copyright (c) 2010-2011 by Mark Wiebe (mwwiebe@gmail.com)</w:t>
        <w:br/>
        <w:t>Copyright (c) 2010 Konstantinos Margaritis &lt;markos@freevec.org&gt;</w:t>
        <w:br/>
        <w:t>Copyright (c) 2010,2012 Jitse Niesen &lt;jitse@maths.leeds.ac.uk&gt;</w:t>
        <w:br/>
        <w:t>Copyright 2019, Proyectos y Sistemas de Mantenimiento SL (eProsima).</w:t>
        <w:br/>
        <w:t>Copyright (c) 2007 Free Software Foundation, Inc. &lt;https:fsf.org/&gt;</w:t>
        <w:br/>
        <w:t>Copyright 2017 Open Source Robotics Foundation, Inc.</w:t>
        <w:br/>
        <w:t>Copyright (c) 2002,2003,2020 CrystalClear Software, Inc.</w:t>
        <w:br/>
        <w:t>Copyright (c) 2019 Two Blue Cubes Ltd. All rights reserved.</w:t>
        <w:br/>
        <w:t>Copyright Andreas Schwab 2019 Distributed under the Boost Software License, Version 1.0.</w:t>
        <w:br/>
        <w:t>Copyright (c) 2003 The Trustees of Indiana University.</w:t>
        <w:br/>
        <w:t>Copyright (c) 2013 Nicolas Carre &lt;nicolas.carre@ensimag.fr&gt;</w:t>
        <w:br/>
        <w:t>Copyright (c) 2012-2013 The Python Software Foundation.</w:t>
        <w:br/>
        <w:t>Copyright (c) Ion Gaztanaga 2008-2012. Distributed under the Boost Software License, Version 1.0. (See accompanying file LICENSE10.txt or copy at http:www.boost.orgLICENSE10.txt)</w:t>
        <w:br/>
        <w:t>Copyright (c) Edward Diener 2011,2013.</w:t>
        <w:br/>
        <w:t>Copyright (c) 2006 to 2019 ADLINK Technology Limited and others</w:t>
        <w:br/>
        <w:t>Copyright (c) 2010 Jitse Niesen, &lt;jitse@maths.leeds.ac.uk&gt;</w:t>
        <w:br/>
        <w:t>Copyright (c) 2013 Eddy Petrișor</w:t>
        <w:br/>
        <w:t>Copyright (c) 2010-2016 Konstantinos Margaritis &lt;markos@freevec.org&gt;</w:t>
        <w:br/>
        <w:t>Copyright (c) 2012 David Harmon &lt;dharmon@gmail.com&gt;</w:t>
        <w:br/>
        <w:t>Copyright (c) 2013 Pavel Holoborodko &lt;pavel@holoborodko.com&gt;</w:t>
        <w:br/>
        <w:t>Copyright (c) 2008-2010 Gael Guennebaud &lt;g.gael@free.fr&gt;</w:t>
        <w:br/>
        <w:t>Copyright (c) 2009, Willow Garage, Inc.</w:t>
        <w:br/>
        <w:t>Copyright 2017 James E. King, III</w:t>
        <w:br/>
        <w:t>Copyright (c) (c) 2009-2014 The University of Tennessee and The University of Tennessee Research Foundation.</w:t>
        <w:br/>
        <w:t>Copyright 2019 Apex.AI, Inc.</w:t>
        <w:br/>
        <w:t>Copyright (c) 2016, Kentaro Wada.</w:t>
        <w:br/>
        <w:t>Copyright (c) 2001-2008 Peter Dimov</w:t>
        <w:br/>
        <w:t>Copyright (c) 2018 Jonathan Müller &lt;jonathanmueller.dev@gmail.com&gt;</w:t>
        <w:br/>
        <w:t>Copyright (c) 2013, Open Source Robotics Foundation, Inc.</w:t>
        <w:br/>
        <w:t>Copyright 2013-2019 William Pearson</w:t>
        <w:br/>
        <w:t>Copyright (c) 1989, 1991 Free Software Foundation, Inc.</w:t>
        <w:br/>
        <w:t>Copyright 2016, 2020 Proyectos y Sistemas de Mantenimiento SL (eProsima).</w:t>
        <w:br/>
        <w:t>Copyright (c) 2015 Eugene Brevdo &lt;ebrevdo@google.com&gt;</w:t>
        <w:br/>
        <w:t>Copyright Rene Rivera 2011-2012 Distributed under the Boost Software License, Version 1.0.</w:t>
        <w:br/>
        <w:t>Copyright (c) 2016, Open Source Robotics Foundation (OSRF)</w:t>
        <w:br/>
        <w:t>Copyright 2018, 2019 Andrey Semashev</w:t>
        <w:br/>
        <w:t>Copyright (c) 2001 Dietmar Kuehl Use, modification, and distribution is subject to the Boost Software License, Version 1.0. (See accompanying file LICENSE10.txt or copy at http:www.boost.orgLICENSE10.txt)</w:t>
        <w:br/>
        <w:t>Copyright (c) 2018 Gabi Melman.</w:t>
        <w:br/>
        <w:t>Copyright 2016-2019 Open Source Robotics Foundation, Inc.</w:t>
        <w:br/>
        <w:t>Copyright (c) 2016 Rasmus Munk Larsen &lt;rmlarsen@google.com&gt;</w:t>
        <w:br/>
        <w:t>Copyright (c) 1998-2010 Distributed under the Boost Software License, Version 1.0.</w:t>
        <w:br/>
        <w:t>Copyright (c) 2002-2007 Yves Renard</w:t>
        <w:br/>
        <w:t>Copyright 2007 Peter Dimov</w:t>
        <w:br/>
        <w:t>Copyright (c) 20013 Gael Guennebaud &lt;gael.guennebaud@inria.fr&gt;</w:t>
        <w:br/>
        <w:t>Copyright (c) 1995-99 Simon G. Vogl</w:t>
        <w:br/>
        <w:t>Copyright (c) Rani Sharoni 2003.</w:t>
        <w:br/>
        <w:t>Copyright (c) 2010 Cowboy Ben Alman Dual licensed under the MIT and GPL licenses.</w:t>
        <w:br/>
        <w:t>Copyright 2017 Peter Dimov</w:t>
        <w:br/>
        <w:t>Copyright 2003, 2019 by Paul McGuire</w:t>
        <w:br/>
        <w:t>Copyright (c) 2003 Daniel Frey</w:t>
        <w:br/>
        <w:t>Copyright (c) 2008, Morgan Quigley</w:t>
        <w:br/>
        <w:t>Copyright (c) 2017-present, Facebook, Inc.</w:t>
        <w:br/>
        <w:t>Copyright (c) 2006-2009 Emil Dotchevski and Reverge Studios, Inc.</w:t>
        <w:br/>
        <w:t>Copyright 2012-2013 Inria</w:t>
        <w:br/>
        <w:t>Copyright 2008, Paul McGuire</w:t>
        <w:br/>
        <w:t>Copyright 1999, 2000, 2001 Regents of the University of California.</w:t>
        <w:br/>
        <w:t>Copyright (c) Ion Gaztanaga 2005-2013. Distributed under the Boost Software License, Version 1.0. (See accompanying file LICENSE10.txt or copy at http:www.boost.orgLICENSE10.txt)</w:t>
        <w:br/>
        <w:t>Copyright 2004, by Alberto Santini http://www.albertosantini.it/chess</w:t>
        <w:br/>
        <w:t>Copyright 2019-2020 Canonical Ltd</w:t>
        <w:br/>
        <w:t>Copyright (c) 2013 Jitse Niesen &lt;jitse@maths.leeds.ac.uk&gt;</w:t>
        <w:br/>
        <w:t>Copyright (c) 2003-2006 Gino van den Bergen / Erwin Coumans http:continuousphysics.com/Bullet</w:t>
        <w:br/>
        <w:t>Copyright (c) 20010-2011 Hauke Heibel &lt;hauke.heibel@gmail.com&gt;</w:t>
        <w:br/>
        <w:t>Copyright (c) 2010-2014 Gael Guennebaud &lt;gael.guennebaud@inria.fr&gt;</w:t>
        <w:br/>
        <w:t>Copyright (c) 2021 Vinay Sajip.</w:t>
        <w:br/>
        <w:t>Copyright 2014-2016 Open Source Robotics Foundation, Inc.</w:t>
        <w:br/>
        <w:t>Copyright 2017 Proyectos y Sistemas de Mantenimiento SL (eProsima).</w:t>
        <w:br/>
        <w:t>Copyright (c) 2012-2013 Desire Nuentsa &lt;desire.nuentsawakam@inria.fr&gt;</w:t>
        <w:br/>
        <w:t>Copyright (c) 2006, University of Georgia and Pierre G.F. Gerard-Marchant All rights reserved.</w:t>
        <w:br/>
        <w:t>Copyright (c) 2013-2017 The MathJax Consortium</w:t>
        <w:br/>
        <w:t>Copyright 2014 Peter Dimov</w:t>
        <w:br/>
        <w:t>Copyright (c) 2008 Gael Guennebaud &lt;gael.guennebaud@inria.fr&gt;</w:t>
        <w:br/>
        <w:t>Copyright (c) 1993 by Sun Microsystems, Inc. All rights reserved.</w:t>
        <w:br/>
        <w:t>Copyright (c) 2015 Hynek Schlawack</w:t>
        <w:br/>
        <w:t>Copyright 2012-2013 Mathieu Faverge</w:t>
        <w:br/>
        <w:t>Copyright (c) Microsoft Corporation 2014</w:t>
        <w:br/>
        <w:t>Copyright 2015, 2017 Andrey Semashev</w:t>
        <w:br/>
        <w:t>Copyright (c) Dave Abrahams, Steve Cleary, Beman Dawes, Howard Hinnant and John Maddock 2000, 2010.</w:t>
        <w:br/>
        <w:t>Copyright (c) 2016 Alexander Dalshov.</w:t>
        <w:br/>
        <w:t>Copyright (c) 2016-present, Przemyslaw Skibinski, Facebook, Inc.</w:t>
        <w:br/>
        <w:t>Copyright (c) Dave Abrahams, Steve Cleary, Beman Dawes, Aleksey Gurtovoy, Howard Hinnant &amp; John Maddock 2000.</w:t>
        <w:br/>
        <w:t>Copyright (c) 2009 Gael Guennebaud &lt;gael.guennebaud@inria.fr&gt;</w:t>
        <w:br/>
        <w:t>Copyright (c) 2007, Eclipse Foundation, Inc. and its licensors.</w:t>
        <w:br/>
        <w:t>Copyright (c) 2004, 2005, 2010, 2011, 2012, 2013, 2016 Mark Adler</w:t>
        <w:br/>
        <w:t>Copyright (c) 2008-2016 Gael Guennebaud &lt;gael.guennebaud@inria.fr&gt;</w:t>
        <w:br/>
        <w:t>copyright u2017-2018, NumPy Developers</w:t>
        <w:br/>
        <w:t>Copyright (c) 2007-2009 Benoit Jacob &lt;jacob.benoit.1@gmail.com&gt;</w:t>
        <w:br/>
        <w:t>Copyright (c) Stephen Cleary 2000.</w:t>
        <w:br/>
        <w:t>Copyright Rene Rivera 2008-2015</w:t>
        <w:br/>
        <w:t>Copyright (c) Ion Gaztanaga 2011-2012. Distributed under the Boost Software License, Version 1.0. (See accompanying file LICENSE10.txt or copy at http:www.boost.orgLICENSE10.txt)</w:t>
        <w:br/>
        <w:t>Copyright (c) Ion Gaztanaga 2012-2013. Distributed under the Boost Software License, Version 1.0. (See accompanying file LICENSE10.txt or copy at http:www.boost.orgLICENSE10.txt)</w:t>
        <w:br/>
        <w:t>Copyright (c) 2012 Desire NUENTSA WAKAM &lt;desire.nuentsawakam@inria.fr</w:t>
        <w:br/>
        <w:t>Copyright (c) 2016-present, Yann Collet, Facebook, Inc.</w:t>
        <w:br/>
        <w:t>Copyright (c) 2013 Gauthier Brun &lt;brun.gauthier@gmail.com&gt;</w:t>
        <w:br/>
        <w:t>Copyright (c) 2013-2016, Yann Collet.</w:t>
        <w:br/>
        <w:t>Copyright (c) 2012, Thomas Kluyver &amp; contributors</w:t>
        <w:br/>
        <w:t>Copyright 2018-2020 Open Source Robotics Foundation, Inc.</w:t>
        <w:br/>
        <w:t>Copyright (c) Daniel K. O. 2005.</w:t>
        <w:br/>
        <w:t>Copyright (c) 2006-2013 The University of Colorado Denver. All rights reserved.</w:t>
        <w:br/>
        <w:t>Copyright (c) 2004-2017 Mark Adler</w:t>
        <w:br/>
        <w:t>Copyright (c) 2008 Gael Guennebaud &lt;g.gael@free.fr&gt;</w:t>
        <w:br/>
        <w:t>Copyright (c) 2010 Thomas Capricelli &lt;orzel@freehackers.org&gt;</w:t>
        <w:br/>
        <w:t>Copyright 2007, Google Inc.</w:t>
        <w:br/>
        <w:t>Copyright (c) 2006-2008 Benoit Jacob &lt;jacob.benoit.1@gmail.com&gt;</w:t>
        <w:br/>
        <w:t>Copyright (c) 2013-present, Yann Collet.</w:t>
        <w:br/>
        <w:t>Copyright (c) 2008 Guillaume Saupin &lt;guillaume.saupin@cea.fr&gt;</w:t>
        <w:br/>
        <w:t>Copyright (c) 2016 - 2019 Kim Walisch, &lt;kim.walisch@gmail.com&gt;</w:t>
        <w:br/>
        <w:t>Copyright (c) Ion Gaztanaga 2011-2014. Distributed under the Boost Software License, Version 1.0. (See accompanying file LICENSE10.txt or copy at http:www.boost.orgLICENSE10.txt)</w:t>
        <w:br/>
        <w:t>Copyright (c) Jens Maurer 2001 - 2003.</w:t>
        <w:br/>
        <w:t>Copyright (c) 2008, Willow Garage, Inc.</w:t>
        <w:br/>
        <w:t>Copyright (c) 2008-2016 Daniel James.</w:t>
        <w:br/>
        <w:t>Copyright 2002-2018, Paul McGuire</w:t>
        <w:br/>
        <w:t>Copyright 2008 Google Inc.</w:t>
        <w:br/>
        <w:t>Copyright (c) EDF R&amp;D, lun sep 30 14:23:17 CEST 2002</w:t>
        <w:br/>
        <w:t>Copyright (c) 2014 Agustin Berge</w:t>
        <w:br/>
        <w:t>Copyright (c) Beman Dawes 2011</w:t>
        <w:br/>
        <w:t>Copyright (c) 2019, Open Source Robotics Foundation, Inc.</w:t>
        <w:br/>
        <w:t>Copyright (c) 2014 Glen Fernandes</w:t>
        <w:br/>
        <w:t>Copyright 2016-2017 Open Source Robotics Foundation, Inc.</w:t>
        <w:br/>
        <w:t>Copyright 2016-2018 Open Source Robotics Foundation, Inc.</w:t>
        <w:br/>
        <w:t>Copyright (c) 2006-2016, Paul McGuire</w:t>
        <w:br/>
        <w:t>Copyright 2016 Google Inc.</w:t>
        <w:br/>
        <w:t>copyright 2016, Holger Krekel</w:t>
        <w:br/>
        <w:t>Copyright (c) Ion Gaztanaga 2007-2014</w:t>
        <w:br/>
        <w:t>Copyright (c) 2012 The Python Software Foundation.</w:t>
        <w:br/>
        <w:t>Copyright (c) 2014-2017 The MathJax Consortium</w:t>
        <w:br/>
        <w:t>Copyright (c) 2009 Benoit Jacob &lt;jacob.benoit.1@gmail.com&gt;</w:t>
        <w:br/>
        <w:t>Copyright 2008 Google Inc. All Rights Reserved.</w:t>
        <w:br/>
        <w:t>Copyright (c) 2010, Willow Garage, Inc.</w:t>
        <w:br/>
        <w:t>Copyright (c) Edward Diener 2014,2019.</w:t>
        <w:br/>
        <w:t>Copyright (c) 2016-2017 The MathJax Consortium</w:t>
        <w:br/>
        <w:t>Copyright (c) 1998 Silicon Graphics Computer Systems, Inc.</w:t>
        <w:br/>
        <w:t>Copyright (c) 2013-2016, Yann Collet</w:t>
        <w:br/>
        <w:t>Copyright 2014-2018 Open Source Robotics Foundation, Inc.</w:t>
        <w:br/>
        <w:t>Copyright 2003 The Trustees of Indiana University</w:t>
        <w:br/>
        <w:t>Copyright 2012-2013 Emmanuel Agullo</w:t>
        <w:br/>
        <w:t>Copyright (c) 2002-2020 CrystalClear Software, Inc.</w:t>
        <w:br/>
        <w:t>Copyright (c) 2013 Gael Guennebaud &lt;gael.guennebaud@inria.fr&gt;</w:t>
        <w:br/>
        <w:t>Copyright (c) 2013-2014 Gael Guennebaud &lt;gael.guennebaud@inria.fr&gt;</w:t>
        <w:br/>
        <w:t>Copyright (c) 2012-2016 Free Software Foundation, Inc.</w:t>
        <w:br/>
        <w:t>Copyright (c) 2013-2020 niels lohmann;</w:t>
        <w:br/>
        <w:t>Copyright 2013 Google Inc. All Rights Reserved.</w:t>
        <w:br/>
        <w:t>Copyright Paul McGuire, 2019</w:t>
        <w:br/>
        <w:t>Copyright (c) 2007 Julien Pommier</w:t>
        <w:br/>
        <w:t>Copyright (c) 2015-2016, Open Source Robotics Foundation, Inc.</w:t>
        <w:br/>
        <w:t>Copyright (c) John Maddock and Steve Cleary 2000.</w:t>
        <w:br/>
        <w:t>Copyright (c) 2006, Estrate, the Netherlands All rights reserved.</w:t>
        <w:br/>
        <w:t>Copyright (c) 2001-2003 John Maddock</w:t>
        <w:br/>
        <w:t>Copyright Charly Chevalier 2015</w:t>
        <w:br/>
        <w:t>Copyright (c) EDF R&amp;D, lun sep 30 14:23:30 CEST 2002</w:t>
        <w:br/>
        <w:t>Copyright 2016-2020 Dirk Thomas Licensed under the Apache License, Version 2.0</w:t>
        <w:br/>
        <w:t>Copyright 2013-2017 Google Inc. All Rights Reserved.</w:t>
        <w:br/>
        <w:t>Copyright (c) 2020 Prasanna Bhat</w:t>
        <w:br/>
        <w:t>Copyright (c) 2002 Rani Sharoni (ranisharoni@hotmail.com) and Robert Ramey Use, modification and distribution is subject to the Boost Software License, Version 1.0. (See accompanying file LICENSE10.txt or copy at http:www.boost.orgLICENSE10.txt)</w:t>
        <w:br/>
        <w:t>Copyright (c) 2013 Hauke Heibel &lt;hauke.heibel@gmail.com&gt;</w:t>
        <w:br/>
        <w:t>Copyright (c) 2008 Julia Jesse</w:t>
        <w:br/>
        <w:t>Copyright (c) 2004, Paul McGuire</w:t>
        <w:br/>
        <w:t>Copyright (c) Edward Diener 2014.</w:t>
        <w:br/>
        <w:t>Copyright (c) 2012 - present, Victor Zverovich All rights reserved.</w:t>
        <w:br/>
        <w:t>Copyright 2009 Google Inc. All rights reserved.</w:t>
        <w:br/>
        <w:t>Copyright (c) Ion Gaztanaga 2006-2012. Distributed under the Boost Software License, Version 1.0. (See accompanying file LICENSE10.txt or copy at http:www.boost.orgLICENSE10.txt)</w:t>
        <w:br/>
        <w:t>Copyright (c) 2011 ! brandon kohn</w:t>
        <w:br/>
        <w:t>Copyright (c) 2001-2003 William E. Kempf</w:t>
        <w:br/>
        <w:t>Copyright (c) John Maddock 2001 Distributed under the Boost Software License, Version 1.0. (See accompanying file LICENSE10.txt or copy at http:www.boost.orgLICENSE10.txt)</w:t>
        <w:br/>
        <w:t>Copyright (c) 2009 Claire Maurice</w:t>
        <w:br/>
        <w:t>Copyright 2016-2018 Proyectos y Sistemas de Mantenimiento SL (eProsima).</w:t>
        <w:br/>
        <w:t>Copyright (c) Nicolai M. Josuttis 2001.</w:t>
        <w:br/>
        <w:t>Copyright 2018 ADLINK Technology</w:t>
        <w:br/>
        <w:t>Copyright |copy| 2003 by John Q. Public, all rights reserved.</w:t>
        <w:br/>
        <w:t>Copyright (c) 2009 Boudewijn Rempt &lt;boud@valdyas.org&gt;</w:t>
        <w:br/>
        <w:t>Copyright 2010-2012, D. E. Shaw Research.</w:t>
        <w:br/>
        <w:t>Copyright (c) Ion Gaztanaga 2017-2017. Distributed under the Boost Software License, Version 1.0. (See accompanying file LICENSE10.txt or copy at http:www.boost.orgLICENSE10.txt)</w:t>
        <w:br/>
        <w:t>Copyright (c) 2012-2017 Vinay Sajip.</w:t>
        <w:br/>
        <w:t>Copyright, 2007 - Paul McGuire</w:t>
        <w:br/>
        <w:t>Copyright 2016 Esteve Fernandez &lt;esteve@apache.org&gt;</w:t>
        <w:br/>
        <w:t>Copyright 2010 Vicente J. Botet Escriba</w:t>
        <w:br/>
        <w:t>Copyright (c) 2014-2015 Benoit Steiner &lt;benoit.steiner.goog@gmail.com&gt;</w:t>
        <w:br/>
        <w:t>Copyright (c) {fullname}</w:t>
        <w:br/>
        <w:t>Copyright 2020, Open Source Robotics Foundation, Inc. All rights reserved.</w:t>
        <w:br/>
        <w:t>Copyright (c) (c) 2012-2014 Inria. All rights reserved.</w:t>
        <w:br/>
        <w:t>Copyright (c) 2014-2015 Gael Guennebaud &lt;gael.guennebaud@inria.fr&gt;</w:t>
        <w:br/>
        <w:t>Copyright (c) 2012 Chen-Pang He &lt;jdh8@ms63.hinet.net&gt;</w:t>
        <w:br/>
        <w:t>Copyright (c) 2019-present, Yann Collet, Facebook, Inc.</w:t>
        <w:br/>
        <w:t>Copyright (c) 2003 Howard Hinnant</w:t>
        <w:br/>
        <w:t>Copyright 2000 Pearu Peterson all rights reserved, Pearu Peterson &lt;pearu@ioc.ee&gt;</w:t>
        <w:br/>
        <w:t>Copyright 2015-2016 Laird Shaw</w:t>
        <w:br/>
        <w:t>Copyright (c) (c) 2012-2014 Bordeaux INP, CNRS (LaBRI UMR 5800), Inria, Univ. Bordeaux. All rights reserved.</w:t>
        <w:br/>
        <w:t>Copyright (c) 2016 Eugene Brevdo &lt;ebrevdo@gmail.com&gt;</w:t>
        <w:br/>
        <w:t>Copyright (c) 2005-2017, NumPy Developers.</w:t>
        <w:br/>
        <w:t>Copyright (c) 1991-2, RSA Data Security, Inc. Created 1991. All rights reserved.</w:t>
        <w:br/>
        <w:t>Copyright 2009, 2011 Paul McGuire</w:t>
        <w:br/>
        <w:t>Copyright (c) 2013-2019 Niels Lohmann &lt;http:nlohmann.me&gt;.</w:t>
        <w:br/>
        <w:t>Copyright (c) 2002 David Abrahams</w:t>
        <w:br/>
        <w:t>Copyright (c) 2011 by Enthought, Inc.</w:t>
        <w:br/>
        <w:t>Copyright 2005-2009 Daniel James.</w:t>
        <w:br/>
        <w:t>Copyright (c) 2002,2003 CrystalClear Software, Inc.</w:t>
        <w:br/>
        <w:t>Copyright 2016-2017 Dirk Thomas</w:t>
        <w:br/>
        <w:t>Copyright (c) 2017 Open Source Robotics Foundation All rights reserved.</w:t>
        <w:br/>
        <w:t>Copyright (c) 2019 Jeroen Koekkoek</w:t>
        <w:br/>
        <w:t>Copyright (c) 2003,2019 Paul McGuire</w:t>
        <w:br/>
        <w:t>Copyright 2014-2016 Free Software Foundation, Inc.</w:t>
        <w:br/>
        <w:t>Copyright (c) 2001 Intel Corporation</w:t>
        <w:br/>
        <w:t>copyright 2019 proyectos y sistemas de mantenimiento sl (eprosima).</w:t>
        <w:br/>
        <w:t>Copyright Rene Rivera 2014 Distributed under the Boost Software License, Version 1.0.</w:t>
        <w:br/>
        <w:t>copyright u2017, numpydoc maintainers</w:t>
        <w:br/>
        <w:t>Copyright 2015 Google Inc. All rights reserved.</w:t>
        <w:br/>
        <w:t>Copyright (c) 2003-2009 Erwin Coumans http:bullet.googlecode.com</w:t>
        <w:br/>
        <w:t>Copyright (c) 2009-2011 Jitse Niesen &lt;jitse@maths.leeds.ac.uk&gt;</w:t>
        <w:br/>
        <w:t>Copyright 2019, 2020 Proyectos y Sistemas de Mantenimiento SL (eProsima).</w:t>
        <w:br/>
        <w:t>Copyright (c) 2016 Jonathan Müller &lt;jonathanmueller.dev@gmail.com&gt;</w:t>
        <w:br/>
        <w:t>Copyright 2016-2019 Proyectos y Sistemas de Mantenimiento SL (eProsima).</w:t>
        <w:br/>
        <w:t>Copyright 2014 PSF. Licensed under the PYTHON SOFTWARE FOUNDATION LICENSE VERSION 2</w:t>
        <w:br/>
        <w:t>Copyright Rene Rivera 2015-2016 Distributed under the Boost Software License, Version 1.0.</w:t>
        <w:br/>
        <w:t>Copyright 2020 Amazon.com, Inc. or its affiliates. All Rights Reserved.</w:t>
        <w:br/>
        <w:t>Copyright (c) Ion Gaztanaga 2005-2012. Distributed under the Boost Software License, Version 1.0. (See accompanying file LICENSE10.txt or copy at http:www.boost.orgLICENSE10.txt)</w:t>
        <w:br/>
        <w:t>Copyright 2018, Google Inc.</w:t>
        <w:br/>
        <w:t>Copyright 2019 Proyectos y Sistemas de Mantenimiento SL (eProsima).</w:t>
        <w:br/>
        <w:t>Copyright (c) 2011 Gael Guennebaud &lt;gael.guennebaud@inria.fr&gt;</w:t>
        <w:br/>
        <w:t>Copyright (c) 2012-2014 Gael Guennebaud &lt;gael.guennebaud@inria.fr&gt;</w:t>
        <w:br/>
        <w:t>Copyright (c) 2012 Desire NUENTSA WAKAM &lt;desire.nuentsawakam@inria.fr&gt;</w:t>
        <w:br/>
        <w:t>Copyright (c) 2007, Alexander Neundorf, &lt;neundorf@kde.org&gt;</w:t>
        <w:br/>
        <w:t>Copyright 2006, by Paul McGuire</w:t>
        <w:br/>
        <w:t>Copyright (c) 2016 Tino Reichardt All rights reserved.</w:t>
        <w:br/>
        <w:t>Copyright (c) 1999, 2000, 2002 Aladdin Enterprises. All rights reserved.</w:t>
        <w:br/>
        <w:t>Copyright (c) 2008-2009 Gael Guennebaud &lt;gael.guennebaud@inria.fr&gt;</w:t>
        <w:br/>
        <w:t>Copyright (c) 2010 Eric Jourdanneau, Joel Falcou Distributed under the Boost Software License, Version 1.0. (See accompanying file LICENSE10.txt or copy at http:www.boost.orgLICENSE10.txt)</w:t>
        <w:br/>
        <w:t>Copyright (c) Ion Gaztanaga 2015-2015. Distributed under the Boost Software License, Version 1.0. (See accompanying file LICENSE10.txt or copy at http:www.boost.orgLICENSE10.txt)</w:t>
        <w:br/>
        <w:t>Copyright 2020 Open Source Robotics Foundation, Inc.</w:t>
        <w:br/>
        <w:t>Copyright Aleksey Gurtovoy 2004</w:t>
        <w:br/>
        <w:t>Copyright 2003 Google Inc.</w:t>
        <w:br/>
        <w:t>Copyright (c) 2009 Hauke Heibel &lt;hauke.heibel@gmail.com&gt;</w:t>
        <w:br/>
        <w:t>Copyright (c) John Maddock 2001 - 2002.</w:t>
        <w:br/>
        <w:t>Copyright (c) 2015 Mehdi Goli Codeplay Software Ltd.</w:t>
        <w:br/>
        <w:t>Copyright (c) EDF R&amp;D, lun sep 30 14:23:19 CEST 2002</w:t>
        <w:br/>
        <w:t>Copyright (c) 2012 Google Inc.</w:t>
        <w:br/>
        <w:t>Copyright Rene Rivera 2013 Distributed under the Boost Software License, Version 1.0.</w:t>
        <w:br/>
        <w:t>Copyright (c) 2008 Ruben Smits &lt;ruben dot smits at mech dot kuleuven dot be&gt;</w:t>
        <w:br/>
        <w:t>Copyright (c) Peter Dimov 2001.</w:t>
        <w:br/>
        <w:t>Copyright (c) 2016, Delft Robotics B.V.</w:t>
        <w:br/>
        <w:t>Copyright 2014-2019 Open Source Robotics Foundation, Inc.</w:t>
        <w:br/>
        <w:t>Copyright (c) 2009-2010 Benoit Jacob &lt;jacob.benoit.1@gmail.com&gt;</w:t>
        <w:br/>
        <w:t>Copyright 2020 Proyectos y Sistemas de Mantenimiento SL (eProsima).</w:t>
        <w:br/>
        <w:t>Copyright (c) 2016 Tobias Wood &lt;tobias@spinicist.org.uk&gt;</w:t>
        <w:br/>
        <w:t>Copyright 2020, TNG Technology Consulting GmbH.</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EDF R&amp;D, lun sep 30 14:23:16 CEST 2002</w:t>
        <w:br/>
        <w:t>Copyright (c) Ion Gaztanaga 2005-2012.</w:t>
        <w:br/>
        <w:t>Copyright (c) 2019 Open Source Robotics Foundation, Inc.</w:t>
        <w:br/>
        <w:t>Copyright 2015 Martin Llofriu, Open Source Robotics Foundation, Inc.</w:t>
        <w:br/>
        <w:t>Copyright 2013 Florent Pruvost</w:t>
        <w:br/>
        <w:t>Copyright (c) 1997-2001 Authors: Andrew Lumsdaine &lt;lums@osl.iu.edu&gt;</w:t>
        <w:br/>
        <w:t>copyright u2009\N{EN DASH}2021, Ned Batchelder. CHANGEME pylint: disable redefined-builtin</w:t>
        <w:br/>
        <w:t>Copyright (c) 2009-2017 The MathJax Consortium</w:t>
        <w:br/>
        <w:t>Copyright Rene Rivera 2017 Distributed under the Boost Software License, Version 1.0.</w:t>
        <w:br/>
        <w:t>Copyright 2019 Canonical Ldt.</w:t>
        <w:br/>
        <w:t>Copyright (c) 2005-2016 Daniel James Distributed under the Boost Software License, Version 1.0. (See accompanying file LICENSE10.txt or copy at http:www.boost.orgLICENSE10.txt)</w:t>
        <w:br/>
        <w:t>Copyright 2018, 2020 Proyectos y Sistemas de Mantenimiento SL (eProsima).</w:t>
        <w:br/>
        <w:t>Copyright (c) 2011, Willow Garage, Inc.</w:t>
        <w:br/>
        <w:t>Copyright (c) 1991 - 1995, Stichting Mathematisch Centrum Amsterdam, The Netherlands. All rights reserved.</w:t>
        <w:br/>
        <w:t>Copyright 2010,2019 Paul McGuire</w:t>
        <w:br/>
        <w:t>copyright u2013, Thomas Kluyver</w:t>
        <w:br/>
        <w:t>Copyright (c) 2008 Peter Dimov</w:t>
        <w:br/>
        <w:t>Copyright 2021 PAL Robotics S.L.</w:t>
        <w:br/>
        <w:t>Copyright (c) 2002-2019 Erik Max Francis</w:t>
        <w:br/>
        <w:t>Copyright 2019-2020 Open Source Robotics Foundation, Inc.</w:t>
        <w:br/>
        <w:t>copyright u2015, Hynek Schlawack</w:t>
        <w:br/>
        <w:t>Copyright (c) 2008-2010 Gael Guennebaud &lt;gael.guennebaud@inria.fr&gt;</w:t>
        <w:br/>
        <w:t>Copyright (c) 2012-2013 Vinay Sajip.</w:t>
        <w:br/>
        <w:t>Copyright (c) Ion Gaztanaga 2017-2017</w:t>
        <w:br/>
        <w:t>Copyright (c) 2002, 2018, 2019 Peter Dimov</w:t>
        <w:br/>
        <w:t>Copyright 2020 Canonical Ltd.</w:t>
        <w:br/>
        <w:t>Copyright Paul Dreik 2019 namespace safedurationcast</w:t>
        <w:br/>
        <w:t>Copyright (c) 2010 The Android Open Source Project All rights reserved.</w:t>
        <w:br/>
        <w:t>Copyright 2000 John Maddock (john@johnmaddock.co.uk)</w:t>
        <w:br/>
        <w:t>Copyright (c) 2012 Desire Nuentsa &lt;desire.nuentsawakam@inria.fr&gt;</w:t>
        <w:br/>
        <w:t>Copyright (c) Ion Gaztanaga 2012-2012.</w:t>
        <w:br/>
        <w:t>Copyright (c) 2016 Konstantinos Margaritis &lt;markos@freevec.org&gt;</w:t>
        <w:br/>
        <w:t>Copyright (c) Ion Gaztanaga 2012-2015.</w:t>
        <w:br/>
        <w:t>Copyright (c) 2013 Vinay Sajip.</w:t>
        <w:br/>
        <w:t>Copyright 2019 Canonical, Ltd.</w:t>
        <w:br/>
        <w:t>Copyright (c) Paul Mensonides 2002.</w:t>
        <w:br/>
        <w:t>Copyright (c) 2016, Paul McGuire</w:t>
        <w:br/>
        <w:t>Copyright (c) 2007 Free Software Foundation, Inc. &lt;http:fsf.org/&gt;</w:t>
        <w:br/>
        <w:t>Copyright 2017 Two Blue Cubes Ltd. All rights reserved.</w:t>
        <w:br/>
        <w:t>Copyright (c) Bill Kempf 2002.</w:t>
        <w:br/>
        <w:t>Copyright (c) 1995-2006, 2010, 2011 Jean-loup Gailly.</w:t>
        <w:br/>
        <w:t>Copyright (c) David Abrahams, Vicente Botet 2009.</w:t>
        <w:br/>
        <w:t>Copyright 2009 Neal Norwitz All Rights Reserved.</w:t>
        <w:br/>
        <w:t>Copyright (c) Microsoft Corporation 2014</w:t>
        <w:br/>
        <w:t>Copyright 2016-2020 Open Source Robotics Foundation, Inc.</w:t>
        <w:br/>
        <w:t>Copyright [2007] Neal Norwitz</w:t>
        <w:br/>
        <w:t>Copyright (c) 2004, 2006 Paul McGuire</w:t>
        <w:br/>
        <w:t>Copyright 2015-2016 Free Software Foundation, Inc.</w:t>
        <w:br/>
        <w:t>Copyright (c) 2002,2003,2005,2020 CrystalClear Software, Inc.</w:t>
        <w:br/>
        <w:t>Copyright (c) 2011 Günter Milde, based on `SmartyPants` © 2003 John Gruber (released under a 3-Clause BSD license included in the file)</w:t>
        <w:br/>
        <w:t>Copyright (c) John Maddock 2008.</w:t>
        <w:br/>
        <w:t>Copyright 2005-2014 Daniel James.</w:t>
        <w:br/>
        <w:t>Copyright 2017-2018 Glen Joseph Fernandes (glenjofe@gmail.com)</w:t>
        <w:br/>
        <w:t>Copyright (c) Ion Gaztanaga 2005-2016.</w:t>
        <w:br/>
        <w:t>copyright u2009, Willow Garage, Inc.</w:t>
        <w:br/>
        <w:t>Copyright (c) 2013-2015, Yann Collet.</w:t>
        <w:br/>
        <w:t>Copyright (c) Dave Abrahams and Daryle Walker 2001. Distributed under the Boost Software License, Version 1.0. (See accompanying file LICENSE10.txt or copy at http:www.boost.orgLICENSE10.txt)</w:t>
        <w:br/>
        <w:t>Copyright (c) 2011 Matej Svec</w:t>
        <w:br/>
        <w:t>Copyright (c) Paul Mensonides 2011.</w:t>
        <w:br/>
        <w:t>Copyright (c) 2015-present, Gabi Melman &amp; spdlog contributors.</w:t>
        <w:br/>
        <w:t>Copyright (c) 2012 Giacomo Po &lt;gpo@ucla.edu&gt;</w:t>
        <w:br/>
        <w:t>Copyright (c) 2014 Mathjax Consortium</w:t>
        <w:br/>
        <w:t>Copyright (c) 2015 Tal Hadad &lt;talhd@hotmail.com&gt;</w:t>
        <w:br/>
        <w:t>Copyright 2019 ADLINK Technology</w:t>
        <w:br/>
        <w:t>Copyright (c) 2008-2011 Gael Guennebaud &lt;gael.guennebaud@inria.fr&gt;</w:t>
        <w:br/>
        <w:t>Copyright (c) Ion Gaztanaga 2005-2015.</w:t>
        <w:br/>
        <w:t>Copyright (c) 2010 - 2019 ridiculousfish, &lt;libdivide@ridiculousfish.com&gt;</w:t>
        <w:br/>
        <w:t>Copyright (c) 2012-2017 Matthias S. Benkmann</w:t>
        <w:br/>
        <w:t>Copyright (c) 2018, Bosch Software Innovations GmbH.</w:t>
        <w:br/>
        <w:t>Copyright (c) Ion Gaztanaga 2006-2014</w:t>
        <w:br/>
        <w:t>Copyright (c) 2012, 2014 Kolja Brix &lt;brix@igpm.rwth-aaachen.de&gt;</w:t>
        <w:br/>
        <w:t>Copyright 2018-2019 Proyectos y Sistemas de Mantenimiento SL (eProsima).</w:t>
        <w:br/>
        <w:t>Copyright (c) 2004-2018 Max-Planck-Society \author Martin Reinecke</w:t>
        <w:br/>
        <w:t>Copyright |copy| 2003, |BogusMegaCorp (TM)| |---|</w:t>
        <w:br/>
        <w:t>Copyright 2018 Open Source Robotics Foundation, Inc.</w:t>
        <w:br/>
        <w:t>Copyright Rene Rivera 2013-2015 Distributed under the Boost Software License, Version 1.0.</w:t>
        <w:br/>
        <w:t>Copyright 2015-2018 Open Source Robotics Foundation, Inc.</w:t>
        <w:br/>
        <w:t>Copyright (c) 2012-2013 Python Software Foundation.</w:t>
        <w:br/>
        <w:t>Copyright 2016, 2017 Peter Dimov</w:t>
        <w:br/>
        <w:t>Copyright 1999-2004 Pearu Peterson all rights reserved, Pearu Peterson &lt;pearu@ioc.ee&gt;</w:t>
        <w:br/>
        <w:t>Copyright (c) Steve Cleary, Beman Dawes, Howard Hinnant &amp; John Maddock 2000-2005.</w:t>
        <w:br/>
        <w:t>Copyright 2014-2019 s author</w:t>
        <w:br/>
        <w:t>Copyright 2019 Amazon.com, Inc. or its affiliates. All Rights Reserved.</w:t>
        <w:br/>
        <w:t>Copyright 2019-2020 Open Source Robotics Foundation Inc.</w:t>
        <w:br/>
        <w:t>Copyright (c) 2012 Kolja Brix &lt;brix@igpm.rwth-aaachen.de&gt;</w:t>
        <w:br/>
        <w:t>Copyright (c) 2010, Willow Garage All rights reserved.</w:t>
        <w:br/>
        <w:t>Copyright (c) 2016-2018 Gabi Melman.</w:t>
        <w:br/>
        <w:t>Copyright (c) EDF R&amp;D, mar d�c 3 18:59:35 CET 2002</w:t>
        <w:br/>
        <w:t>Copyright (c) 2013-2015, Yann Collet</w:t>
        <w:br/>
        <w:t>Copyright (c) Douglas Gregor 2010</w:t>
        <w:br/>
        <w:t>Copyright (c) 2006, 2007 Montel Laurent, &lt;montel@kde.org&gt;</w:t>
        <w:br/>
        <w:t>Copyright 2010 Dirk Thomas Licensed under the Apache License, Version 2.0</w:t>
        <w:br/>
        <w:t>Copyright Aleksey Gurtovoy 2002-2004</w:t>
        <w:br/>
        <w:t>Copyright (c) Ion Gaztanaga 2009-2012. Distributed under the Boost Software License, Version 1.0. (See accompanying file LICENSE10.txt or copy at http:www.boost.orgLICENSE10.txt)</w:t>
        <w:br/>
        <w:t>Copyright 2018 Glen Joseph Fernandes (glenjofe@gmail.com)</w:t>
        <w:br/>
        <w:t>Copyright (c) 2010 Manuel Yguel &lt;manuel.yguel@gmail.com&gt;</w:t>
        <w:br/>
        <w:t>Copyright 2017- Paul Ganssle &lt;paul@ganssle.io&gt;</w:t>
        <w:br/>
        <w:t>Copyright (c) 2014 Eric Martin &lt;eric@ericmart.in&gt;</w:t>
        <w:br/>
        <w:t>Copyright 2018 Proyectos y Sistemas de Mantenimiento SL (eProsima).</w:t>
        <w:br/>
        <w:t>Copyright 2009 Google Inc.</w:t>
        <w:br/>
        <w:t>Copyright (c) Ion Gaztanaga 2016-2016. Distributed under the Boost Software License, Version 1.0. (See accompanying file LICENSE10.txt or copy at http:www.boost.orgLICENSE10.txt)</w:t>
        <w:br/>
        <w:t>Copyright 2007 Neal Norwitz</w:t>
        <w:br/>
        <w:t>Copyright 2018, Bosch Software Innovations GmbH.</w:t>
        <w:br/>
        <w:t>Copyright (c) 2012 - present, Victor Zverovich</w:t>
        <w:br/>
        <w:t>Copyright (c) 2016 Benoit Steiner (benoit.steiner.goog@gmail.com)</w:t>
        <w:br/>
        <w:t>Copyright (c) 2014 Navdeep Jaitly &lt;ndjaitly@google.com&gt;</w:t>
        <w:br/>
        <w:t>copyright u2012, Erik Rose</w:t>
        <w:br/>
        <w:t>Copyright 2020 Google Inc. All rights reserved.</w:t>
        <w:br/>
        <w:t>Copyright (c) Bill Kempf 2001.</w:t>
        <w:br/>
        <w:t>Copyright (c) 2014 Pedro Gonnet (pedro.gonnet@gmail.com)</w:t>
        <w:br/>
        <w:t>Copyright (c) 2012-2014 - Tomi Pieviläinen &lt;tomi.pievilainen@iki.fi&gt;</w:t>
        <w:br/>
        <w:t>Copyright 2021, Open Source Robotics Foundation, Inc.</w:t>
        <w:br/>
        <w:t>Copyright (c) 2003-2005, Jean-Sebastien Roy (js@jeannot.org)</w:t>
        <w:br/>
        <w:t>Copyright 2005-2013 Peter Dimov</w:t>
        <w:br/>
        <w:t>Copyright (c) 2013 Christian Seiler &lt;christian@iwakd.de&gt;</w:t>
        <w:br/>
        <w:t>Copyright (c) 2010-2011 Jitse Niesen &lt;jitse@maths.leeds.ac.uk&gt;</w:t>
        <w:br/>
        <w:t>Copyright (c) 2004 Ralf Mattethat</w:t>
        <w:br/>
        <w:t>Copyright (c) 2020 Open Source Robotics Foundation, Inc.</w:t>
        <w:br/>
        <w:t>Copyright (c) Ion Gaztanaga 2011-2013. Distributed under the Boost Software License, Version 1.0. (See accompanying file LICENSE10.txt or copy at http:www.boost.orgLICENSE10.txt)</w:t>
        <w:br/>
        <w:t>Copyright (c) 1991, 1999 Free Software Foundation, Inc.</w:t>
        <w:br/>
        <w:t>Copyright 2019 Filippo Broggini</w:t>
        <w:br/>
        <w:t>Copyright (c) 2001-2009, 2012 Peter Dimov</w:t>
        <w:br/>
        <w:t>Copyright (c) 2012 Gael Guennebaud &lt;gael.guennebaud@inria.fr&gt;</w:t>
        <w:br/>
        <w:t>Copyright 2015-2019 Open Source Robotics Foundation, Inc.</w:t>
        <w:br/>
        <w:t>Copyright (c) Ion Gaztanaga 2014-2017. Distributed under the Boost Software License, Version 1.0. (See accompanying file LICENSE10.txt or copy at http:www.boost.orgLICENSE10.txt)</w:t>
        <w:br/>
        <w:t>Copyright (c) 2018 - present, Victor Zverovich and fmt contributors All rights reserved.</w:t>
        <w:br/>
        <w:t>Copyright (c) 2014-2015, Yann Collet.</w:t>
        <w:br/>
        <w:t>Copyright (c) 2013-2020 Vinay Sajip.</w:t>
        <w:br/>
        <w:t>Copyright (c) 2019 Kevin Sheppard. All rights reserved.</w:t>
        <w:br/>
        <w:t>Copyright 2005 Google Inc. All Rights Reserved.</w:t>
        <w:br/>
        <w:t>Copyright Aleksey Gurtovoy 2001-2008</w:t>
        <w:br/>
        <w:t>Copyright (c) 2012 Alexey Korepanov &lt;kaikaikai@yandex.ru&gt;</w:t>
        <w:br/>
        <w:t>Copyright (c) 2008-2012 Gael Guennebaud &lt;gael.guennebaud@inria.fr&gt;</w:t>
        <w:br/>
        <w:t>Copyright 2016 Codeplay Software Ltd.</w:t>
        <w:br/>
        <w:t>Copyright (c) 2003-2019 Paul T. McGuire</w:t>
        <w:br/>
        <w:t>Copyright (c) 2012-2015 Vinay Sajip.</w:t>
        <w:br/>
        <w:t>Copyright (c) EDF R&amp;D, lun sep 30 14:23:28 CEST 2002</w:t>
        <w:br/>
        <w:t>Copyright (c) 2013-2018, Open Source Robotics Foundation All rights reserved.</w:t>
        <w:br/>
        <w:t>Copyright (c) 2011-2015 Gael Guennebaud &lt;gael.guennebaud@inria.fr&gt;</w:t>
        <w:br/>
        <w:t>Copyright 2015 Peter Dimov</w:t>
        <w:br/>
        <w:t>Copyright 2020 PAL Robotics S.L.</w:t>
        <w:br/>
        <w:t>Copyright (c) 2004-2016, Paul McGuire</w:t>
        <w:br/>
        <w:t>Copyright 2001-2005 Pearu Peterson all rights reserved, Pearu Peterson &lt;pearu@cens.ioc.ee&gt;</w:t>
        <w:br/>
        <w:t>Copyright (c) 2015 Antoine Hoarau &lt;hoarau [at] isir.upmc.fr&gt;</w:t>
        <w:br/>
        <w:t>Copyright (c) 2005-2020, NumPy Developers.</w:t>
        <w:br/>
        <w:t>Copyright 2015-2016 Julien Enselme</w:t>
        <w:br/>
        <w:t>Copyright (c) 2010-2013 Hauke Heibel &lt;hauke.heibel@gmail.com&gt;</w:t>
        <w:br/>
        <w:t>Copyright 2018-2019 Open Source Robotics Foundation, Inc.</w:t>
        <w:br/>
        <w:t>Copyright (c) 2009 Benjamin Schindler &lt;bschindler@inf.ethz.ch&gt;</w:t>
        <w:br/>
        <w:t>Copyright (c) 2009 Gael Guennebaud &lt;g.gael@free.fr&gt;</w:t>
        <w:br/>
        <w:t>Copyright 2008 Google Inc. All Rights Reserved.</w:t>
        <w:br/>
        <w:t>Copyright 2007, 2019 Peter Dimov</w:t>
        <w:br/>
        <w:t>Copyright (c) 2003 Vesa Karvonen.</w:t>
        <w:br/>
        <w:t>Copyright Rene Rivera 2008-2015 Distributed under the Boost Software License, Version 1.0.</w:t>
        <w:br/>
        <w:t>Copyright (c) Guillaume Melquiond 2003.</w:t>
        <w:br/>
        <w:t>Copyright 2018 Google LLC. All rights reserved.</w:t>
        <w:br/>
        <w:t>Copyright (c) 2007-2008 Ruben Smits &lt;ruben dot smits at mech dot kuleuven dot be&gt;</w:t>
        <w:br/>
        <w:t>Copyright Rene Rivera 2015 Distributed under the Boost Software License, Version 1.0.</w:t>
        <w:br/>
        <w:t>Copyright 2009 Google Inc. All rights reserved.</w:t>
        <w:br/>
        <w:t>Copyright (c) 2002,2003,2005 CrystalClear Software, Inc.</w:t>
        <w:br/>
        <w:t>Copyright (c) Ion Gaztanaga 2005-2013.</w:t>
        <w:br/>
        <w:t>Copyright (c) Ion Gaztanaga 2010-2013</w:t>
        <w:br/>
        <w:t>Copyright (c) 1997 - 2002, Makoto Matsumoto and Takuji Nishimura, All rights reserved.</w:t>
        <w:br/>
        <w:t>copyright 2014-2019 s author</w:t>
        <w:br/>
        <w:t>Copyright (c) 2017-2020, PyInstaller Development Team.</w:t>
        <w:br/>
        <w:t>Copyright (c) Ion Gaztanaga 2014-2015. Distributed under the Boost Software License, Version 1.0. (See accompanying file LICENSE10.txt or copy at http:www.boost.orgLICENSE10.txt)</w:t>
        <w:br/>
        <w:t>copyright u2014, Open Source Robotics Foundation</w:t>
        <w:br/>
        <w:t>Copyright (c) 2011-2014 Gael Guennebaud &lt;gael.guennebaud@inria.fr&gt;</w:t>
        <w:br/>
        <w:t>Copyright (c) 2007-2010 Benoit Jacob &lt;jacob.benoit.1@gmail.com&gt;</w:t>
        <w:br/>
        <w:t>Copyright (c) Jim Douglas 2005.</w:t>
        <w:br/>
        <w:t>Copyright (c) Christopher Jefferson 2011.</w:t>
        <w:br/>
        <w:t>Copyright (c) 2006 to 2018 ADLINK Technology Limited and others</w:t>
        <w:br/>
        <w:t>Copyright 2019 Robert Bosch GmbH</w:t>
        <w:br/>
        <w:t>Copyright 2014-2017 Open Source Robotics Foundation, Inc.</w:t>
        <w:br/>
        <w:t>Copyright (c) 2000-2006 Lee Thomason (www.grinninglizard.com) Original code (2.0 and earlier )</w:t>
        <w:br/>
        <w:t>Copyright 2020, Proyectos y Sistemas de Mantenimiento SL (eProsima).</w:t>
        <w:br/>
        <w:t>Copyright (c) Ion Gaztanaga 2007-2014. Distributed under the Boost Software License, Version 1.0. (See accompanying file LICENSE10.txt or copy at http:www.boost.orgLICENSE10.txt)</w:t>
        <w:br/>
        <w:t>Copyright (c) 2015 Benoit Steiner &lt;benoit.steiner.goog@gmail.com&gt;</w:t>
        <w:br/>
        <w:t>Copyright (c) 2015-2016 Franklin Snaipe Mathieu &lt;http://snai.pe/&gt;</w:t>
        <w:br/>
        <w:t>Copyright (c) 2002,2003, 2007 CrystalClear Software, Inc.</w:t>
        <w:br/>
        <w:t>Copyright (c) 2012 The Android Open Source Project</w:t>
        <w:br/>
        <w:t>Copyright (c) 2004 Pavel Vozenilek.</w:t>
        <w:br/>
        <w:t>Copyright (c) 2009 Dominick Vanthienen &lt;dominick dot vanthienen at mech dot kuleuven dot be&gt;</w:t>
        <w:br/>
        <w:t>Copyright (c) 2011 by Mark Wiebe (mwwiebe@gmail.com)</w:t>
        <w:br/>
        <w:t>copyright 2008-2020, The SciPy community</w:t>
        <w:br/>
        <w:t>Copyright (c) 2012-2016 Gael Guennebaud &lt;gael.guennebaud@inria.fr&gt;</w:t>
        <w:br/>
        <w:t>Copyright, 2010, Paul McGuire</w:t>
        <w:br/>
        <w:t>Copyright 2007, 2014 Peter Dimov</w:t>
        <w:br/>
        <w:t>Copyright 2007-2011, by Paul McGuire</w:t>
        <w:br/>
        <w:t>Copyright (c) 2013 Jean Ceccato &lt;jean.ceccato@ensimag.fr&gt;</w:t>
        <w:br/>
        <w:t>Copyright (c) 2015, University of Osnabrück All rights reserved.</w:t>
        <w:br/>
        <w:t>Copyright (c) 2006-2009 Benoit Jacob &lt;jacob.benoit.1@gmail.com&gt;</w:t>
        <w:br/>
        <w:t>copyright u2010, holger krekel et. al.</w:t>
        <w:br/>
        <w:t>Copyright (c) Microsoft Corporation 2014 Distributed under the Boost Software License, Version 1.0.</w:t>
        <w:br/>
        <w:t>Copyright (c) Dave Abrahams, Steve Cleary, Beman Dawes, Howard Hinnant &amp; John Maddock 2000-2003.</w:t>
        <w:br/>
        <w:t>Copyright (c) John Maddock 2003</w:t>
        <w:br/>
        <w:t>Copyright (c) 2016 Pedro Gonnet (pedro.gonnet@gmail.com)</w:t>
        <w:br/>
        <w:t>Copyright 2004-2021 Ned Batchelder. All rights reserved.</w:t>
        <w:br/>
        <w:t>Copyright (c) 2009 Kenneth Riddile &lt;kfriddile@yahoo.com&gt;</w:t>
        <w:br/>
        <w:t>Copyright (c) 2003, Paul McGuire</w:t>
        <w:br/>
        <w:t>Copyright (c) Ion Gaztanaga 2009-2013.</w:t>
        <w:br/>
        <w:t>Copyright Franz Detro 2014 Distributed under the Boost Software License, Version 1.0.</w:t>
        <w:br/>
        <w:t>Copyright 2010, John Resig Dual licensed under the MIT or GPL Version 2 licenses.</w:t>
        <w:br/>
        <w:t>Copyright 2015-2020 Open Source Robotics Foundation, Inc.</w:t>
        <w:br/>
        <w:t>Copyright (c) 2010 Benoit Jacob &lt;jacob.benoit.1@gmail.com&gt;</w:t>
        <w:br/>
        <w:t>Copyright (c) 2016 Dmitry Vyukov &lt;dvyukov@google.com&gt;</w:t>
        <w:br/>
        <w:t>Copyright 2005-2006, Paul McGuire</w:t>
        <w:br/>
        <w:t>copyright 2016-2019, Open Source Robotics Foundation, Inc. noqa author Open Source Robotics Foundation, Inc.</w:t>
        <w:br/>
        <w:t>Copyright (c) 2016-present, Facebook, Inc. All rights reserved.</w:t>
        <w:br/>
        <w:t>Copyright (c) 2006 Tim Cera timcera@earthlink.net</w:t>
        <w:br/>
        <w:t>Copyright (c) 2010 Meme Dough</w:t>
        <w:br/>
        <w:t>Copyright 1999,2000 Pearu Peterson all rights reserved, Pearu Peterson &lt;pearu@ioc.ee&gt;</w:t>
        <w:br/>
        <w:t>Copyright (c) 2014, Enrique Fernandez All rights reserved.</w:t>
        <w:br/>
        <w:t>Copyright 2017-2019 Open Source Robotics Foundation, Inc.</w:t>
        <w:br/>
        <w:t>Copyright (c) 2018, Bosch Software Innovations GmbH.</w:t>
        <w:br/>
        <w:t>Copyright (c) 2015-2017 Martin Hensel</w:t>
        <w:br/>
        <w:t>Copyright (c) 2005-2010 ActiveState Software Inc.</w:t>
        <w:br/>
        <w:t>Copyright (c) David Abrahams 2002 - 2003.</w:t>
        <w:br/>
        <w:t>Copyright (c) Dave Abrahams, Steve Cleary, Beman Dawes, Howard Hinnant &amp; John Maddock 2000.</w:t>
        <w:br/>
        <w:t>Copyright (c) 2012 Désiré Nuentsa-Wakam &lt;desire.nuentsawakam@inria.fr&gt;</w:t>
        <w:br/>
        <w:t>Copyright (c) John Maddock 2001 - 2003.</w:t>
        <w:br/>
        <w:t>Copyright (c) 2007, 2013, 2015 Peter Dimov</w:t>
        <w:br/>
        <w:t>Copyright 2004-2016, by Paul McGuire</w:t>
        <w:br/>
        <w:t>Copyright 2020 Amazon.com Inc or its affiliates. All rights reserved.</w:t>
        <w:br/>
        <w:t>Copyright (c) 2015-2016 Gael Guennebaud &lt;gael.guennebaud@inria.fr&gt;</w:t>
        <w:br/>
        <w:t>Copyright (c) 2011, 2013 Jitse Niesen &lt;jitse@maths.leeds.ac.uk&gt;</w:t>
        <w:br/>
        <w:t>Copyright (c) 2002 Jens Maurer</w:t>
        <w:br/>
        <w:t>Copyright (c) 2001 Mark Pilgrim</w:t>
        <w:br/>
        <w:t>Copyright 1999-2011 Pearu Peterson all rights reserved, Pearu Peterson &lt;pearu@cens.ioc.ee&gt;</w:t>
        <w:br/>
        <w:t>Copyright 2019 Mikael Arguedas.</w:t>
        <w:br/>
        <w:t>Copyright (c) 2012 Erik Rose</w:t>
        <w:br/>
        <w:t>Copyright (c) 2006-2016 Kirill Simonov</w:t>
        <w:br/>
        <w:t>Copyright Michael Park, 2015-2017</w:t>
        <w:br/>
        <w:t>Copyright (c) 2011, Intel Corporation. All rights reserved.</w:t>
        <w:br/>
        <w:t>Copyright (c) Ion Gaztanaga 2007-2013</w:t>
        <w:br/>
        <w:t>Copyright 2019, Paul McGuire</w:t>
        <w:br/>
        <w:t>Copyright (c) 2011-2012 ! Brandon Kohn !</w:t>
        <w:br/>
        <w:t>Copyright (c) 2018 Paul T. McGuire</w:t>
        <w:br/>
        <w:t>Copyright (c) 2010 Benoit Jacob &lt;jacob.benoit.1@gmail.com&gt;</w:t>
        <w:br/>
        <w:t>Copyright (c) 2008-2010 Benoit Jacob &lt;jacob.benoit.1@gmail.com&gt;</w:t>
        <w:br/>
        <w:t>Copyright (c) 2009, Willow Garage, Inc.</w:t>
        <w:br/>
        <w:t>Copyright (c) 2010 Daniel Lowengrub &lt;lowdanie@gmail.com&gt;</w:t>
        <w:br/>
        <w:t>Copyright 2019 ADLINK Technology via Rover Robotics and Dan Rose</w:t>
        <w:br/>
        <w:t>copyright u2010, holger krekel et. al.</w:t>
        <w:br/>
        <w:t>Copyright (c) Ion Gaztanaga 2005-2015. Distributed under the Boost Software License, Version 1.0. (See accompanying file LICENSE10.txt or copy at http:www.boost.orgLICENSE10.txt)</w:t>
        <w:br/>
        <w:t>Copyright (c) 2002, 2008, 2013 Peter Dimov</w:t>
        <w:br/>
        <w:t>Copyright (c) 2012-2014 Daniel Holth &lt;dholth@fastmail.fm&gt; and contributors. wheel</w:t>
        <w:br/>
        <w:t>Copyright (c) 2016-present, Przemyslaw Skibinski, Yann Collet, Facebook, Inc.</w:t>
        <w:br/>
        <w:t>Copyright (c) 2017-2021 Ingy döt Net</w:t>
        <w:br/>
        <w:t>Copyright 2005 Peter Dimov</w:t>
        <w:br/>
        <w:t>Copyright (c) 2003-2011 - Gustavo Niemeyer &lt;gustavo@niemeyer.net&gt;</w:t>
        <w:br/>
        <w:t>Copyright 2008, Google Inc.</w:t>
        <w:br/>
        <w:t>Copyright (c) Eric Friedman 2002-2003.</w:t>
        <w:br/>
        <w:t>Copyright (c) 2012-2016, Yann Collet.</w:t>
        <w:br/>
        <w:t>Copyright (c) 2015 Benoit Jacob &lt;benoitjacob@google.com&gt;</w:t>
        <w:br/>
        <w:t>Copyright (c) 2014 Ryan Juckett</w:t>
        <w:br/>
        <w:t>Copyright (c) 2016 Benoit Steiner &lt;benoit.steiner.goog@gmail.com&gt;</w:t>
        <w:br/>
        <w:t>copyright 2016-2020, Open Source Robotics Foundation, Inc. noqa author Open Source Robotics Foundation, Inc.</w:t>
        <w:br/>
        <w:t>Copyright 2018-2020 Amazon.com, Inc. or its affiliates. All Rights Reserved.</w:t>
        <w:br/>
        <w:t>Copyright 2020 Robert Bosch GmbH. All Rights Reserved.</w:t>
        <w:br/>
        <w:t>Copyright (c) 2009-2015 Gael Guennebaud &lt;gael.guennebaud@inria.fr&gt;</w:t>
        <w:br/>
        <w:t>Copyright (c) 2001 Python Software Foundation; All Rights Reserved are retained in Python 2.1.1 alone or in any derivative version prepared by Licensee.</w:t>
        <w:br/>
        <w:t>Copyright (c) 2002 Beman Dawes</w:t>
        <w:br/>
        <w:t>Copyright 2015-2017 Open Source Robotics Foundation, Inc.</w:t>
        <w:br/>
        <w:t>Copyright (c) 2020 ADLINK Technology Limited and others</w:t>
        <w:br/>
        <w:t>Copyright 2010, PrismTech, Corp.</w:t>
        <w:br/>
        <w:t>Copyright (c) 2008, Willow Garage, Inc. All rights reserved.</w:t>
        <w:br/>
        <w:t>Copyright (c) 2016 Rasmus Munk Larsen (rmlarsen@google.com)</w:t>
        <w:br/>
        <w:t>Copyright (c) 2013 Christoph Hertzberg &lt;chtz@informatik.uni-bremen.de&gt;</w:t>
        <w:br/>
        <w:t>Copyright (c) 2009-2019: Jeff Bezanson, Stefan Karpinski, Viral B. Shah, and other contributors</w:t>
        <w:br/>
        <w:t>Copyright, 2006, by Paul McGuire</w:t>
        <w:br/>
        <w:t>Copyright (c) 2016, Kentaro Wada All rights reserved.</w:t>
        <w:br/>
        <w:t>Copyright (c) 2000-2013 The University of California Berkeley. All rights reserved.</w:t>
        <w:br/>
        <w:t>Copyright (c) 2005, 2006 Martin von Löwis Licensed to PSF under a Contributor Agreement.</w:t>
        <w:br/>
        <w:t>Copyright (c) Jens Maurer 2001 - 2002.</w:t>
        <w:br/>
        <w:t>Copyright 2019 Mikael Arguedas</w:t>
        <w:br/>
        <w:t>Copyright (c) 2015 Jianwei Cui &lt;thucjw@gmail.com&gt;</w:t>
        <w:br/>
        <w:t>Copyright (c) John Maddock 2003.</w:t>
        <w:br/>
        <w:t>Copyright 2015-2016 Open Source Robotics Foundation, Inc.</w:t>
        <w:br/>
        <w:t>Copyright (c) 2010 Jitse Niesen &lt;jitse@maths.leeds.ac.uk&gt;</w:t>
        <w:br/>
        <w:t>Copyright (c) 1999-2003 Steve Purcell</w:t>
        <w:br/>
        <w:t>Copyright 1999 - 2011 Pearu Peterson all rights reserved.</w:t>
        <w:br/>
        <w:t>Copyright 2002 Aleksey Gurtovoy (agurtovoy@meta-comm.com)</w:t>
        <w:br/>
        <w:t>Copyright (c) 2015 Vijay Vasudevan &lt;vrv@google.com&gt;</w:t>
        <w:br/>
        <w:t>Copyright (c) 2005 Carl Friedrich Bolz</w:t>
        <w:br/>
        <w:t>Copyright (c) 2001 Darin Adler</w:t>
        <w:br/>
        <w:t>Copyright (c) 2016 Mehdi Goli Codeplay Software Ltd.</w:t>
        <w:br/>
        <w:t>copyright 2020, Erez Shinan</w:t>
        <w:br/>
        <w:t>copyright u2012, Ruben Smits</w:t>
        <w:br/>
        <w:t>Copyright (c) 2011 PAL Robotics S.L. All rights reserved.</w:t>
        <w:br/>
        <w:t>Copyright 2018 Apex.AI, Inc.</w:t>
        <w:br/>
        <w:t>Copyright (c) 2018-present lzutao &lt;taolzu(at)gmail.com&gt;</w:t>
        <w:br/>
        <w:t>Copyright (c) 2013-2016 Free Software Foundation, Inc.</w:t>
        <w:br/>
        <w:t>Copyright (c) 2012 Stephen Montgomery-Smith &lt;stephen@FreeBSD.ORG&gt;</w:t>
        <w:br/>
        <w:t>Copyright 2018 Amazon.com, Inc. or its affiliates. All Rights Reserved.</w:t>
        <w:br/>
        <w:t>Copyright (c) 2008-2013, Willow Garage Inc.</w:t>
        <w:br/>
        <w:t>Copyright (c) 2010-2011, IPython Development Team.</w:t>
        <w:br/>
        <w:t>Copyright (c) 2016 Franklin Snaipe Mathieu.</w:t>
        <w:br/>
        <w:t>Copyright 2016-2018 Dirk Thomas Licensed under the Apache License, Version 2.0</w:t>
        <w:br/>
        <w:t>Copyright (c) 2004, 2010 Mark Adler</w:t>
        <w:br/>
        <w:t>Copyright (c) 2010-2017 Gael Guennebaud &lt;gael.guennebaud@inria.fr&gt;</w:t>
        <w:br/>
        <w:t>Copyright 2010, Real-Time Innovations, Inc.</w:t>
        <w:br/>
        <w:t>Copyright 2015 Open Source Robotics Foundation, Inc.</w:t>
        <w:br/>
        <w:t>Copyright (c) 2010-2011 Gael Guennebaud &lt;gael.guennebaud@inria.fr&gt;</w:t>
        <w:br/>
        <w:t>Copyright Aleksey Gurtovoy 2003-2004</w:t>
        <w:br/>
        <w:t>Copyright 1985, 1987, 1992 by Stephen L. Moshier Direct inquiries to 30 Frost Street, Cambridge, MA 02140</w:t>
        <w:br/>
        <w:t>Copyright (c) Markus Schoepflin 2007</w:t>
        <w:br/>
        <w:t>Copyright (c) 2006, Paul McGuire</w:t>
        <w:br/>
        <w:t>Copyright (c) Ion Gaztanaga 2010-2016.</w:t>
        <w:br/>
        <w:t>Copyright (c) John Maddock 2000.</w:t>
        <w:br/>
        <w:t>Copyright 2018, Paul McGuire</w:t>
        <w:br/>
        <w:t>Copyright (c) 2010 @author Laurence Wheway</w:t>
        <w:br/>
        <w:t>Copyright 2007 by Paul McGuire</w:t>
        <w:br/>
        <w:t>Copyright Rene Rivera 2008-2017 Distributed under the Boost Software License, Version 1.0.</w:t>
        <w:br/>
        <w:t>Copyright (c) 2005 by timothy a. davis. all rights reserved.</w:t>
        <w:br/>
        <w:t>Copyright 2020 Kazys Stepanas Licensed under the Apache License, Version 2.0</w:t>
        <w:br/>
        <w:t>Copyright (c) 2011-2012 Jitse Niesen &lt;jitse@maths.leeds.ac.uk&gt;</w:t>
        <w:br/>
        <w:t>copyright 2018, Paul T. McGuire</w:t>
        <w:br/>
        <w:t>Copyright (c) 2008, 2009 Peter Dimov</w:t>
        <w:br/>
        <w:t>Copyright 2015-2018 Andrey Semashev</w:t>
        <w:br/>
        <w:t>Copyright Jessica Hamilton 2014</w:t>
        <w:br/>
        <w:t>Copyright (c) Yann Collet 2014-present All rights reserved.</w:t>
        <w:br/>
        <w:t>Copyright (c) 2011 Benoit Jacob &lt;jacob.benoit.1@gmail.com&gt;</w:t>
        <w:br/>
        <w:t>Copyright (c) 2008-2014 Gael Guennebaud &lt;gael.guennebaud@inria.fr&gt;</w:t>
        <w:br/>
        <w:t>Copyright (c) 2018-present, Facebook, Inc.</w:t>
        <w:br/>
        <w:t>Copyright (c) 2016 Igor Babuschkin &lt;igor@babuschk.in&gt;</w:t>
        <w:br/>
        <w:t>Copyright (c) Ion Gaztanaga 2006-2012</w:t>
        <w:br/>
        <w:t>Copyright (c) Aleksey Gurtovoy 2003.</w:t>
        <w:br/>
        <w:t>Copyright 2009 Google Inc. All Rights Reserved.</w:t>
        <w:br/>
        <w:t>Copyright (c) sign ® registered sign « left pointing guillemet » right pointing guillemet – en-dash — em-dash ‘ single turned comma quotation mark ’ single comma quotation mark ‚ low single comma quotation mark “ double turned comma quotation mark ” double comma quotation mark „ low double comma quotation mark † dagger ‡ double dagger … ellipsis ™ trade mark sign ⇔ left-right double arrow</w:t>
        <w:br/>
        <w:t>Copyright (c) 2011, 2013 Chen-Pang He &lt;jdh8@ms63.hinet.net&gt;</w:t>
        <w:br/>
        <w:t>Copyright Rene Rivera 2012-2015 Distributed under the Boost Software License, Version 1.0.</w:t>
        <w:br/>
        <w:t>Copyright (c) 2013 Désiré Nuentsa-Wakam &lt;desire.nuentsawakam@inria.fr&gt;</w:t>
        <w:br/>
        <w:t>Copyright 2001 Gareth Rees. All rights reserved.</w:t>
        <w:br/>
        <w:t>Copyright (c) Gennaro Prota 2003 - 2004.</w:t>
        <w:br/>
        <w:t>Copyright (c) 2007 Klaas Gadeyne</w:t>
        <w:br/>
        <w:t>Copyright (c) Antony Polukhin 2013.</w:t>
        <w:br/>
        <w:t>Copyright 2004-2005 Peter Dimov</w:t>
        <w:br/>
        <w:t>Copyright (c) 2007 Michael Olbrich &lt;michael.olbrich@gmx.net&gt;</w:t>
        <w:br/>
        <w:t>Copyright (c) 2010-2016 Gael Guennebaud &lt;gael.guennebaud@inria.fr&gt;</w:t>
        <w:br/>
        <w:t>Copyright (c) 2013-2016 Gael Guennebaud &lt;gael.guennebaud@inria.fr&gt;</w:t>
        <w:br/>
        <w:t>Copyright (c) 2001, 2002, 2003, 2004, 2005, 2006, 2007, 2008, 2009, 2010, 2011, 2012, 2013 python software foundation; all rights reserved are retained in python alone or in any derivative version prepared by licensee.</w:t>
        <w:br/>
        <w:t>Copyright (c) Ion Gaztanaga 2006-2013.</w:t>
        <w:br/>
        <w:t>Copyright 1999, 2000 Jaakko Jarvi (jaakko.jarvi@cs.utu.fi)</w:t>
        <w:br/>
        <w:t>Copyright (c) 2015-2016 Jonathan Müller &lt;jonathanmueller.dev@gmail.com&gt;</w:t>
        <w:br/>
        <w:t>Copyright 2014-2015 Open Source Robotics Foundation, Inc.</w:t>
        <w:br/>
        <w:t>Copyright (c) EDF R&amp;D, lun sep 30 14:23:23 CEST 2002</w:t>
        <w:br/>
        <w:t>Copyright (c) 2011 Ed Schouten &lt;ed@FreeBSD.org&gt;</w:t>
        <w:br/>
        <w:t>Copyright (c) 2008 Daniel Gomez Ferro &lt;dgomezferro@gmail.com&gt;</w:t>
        <w:br/>
        <w:t>Copyright (c) 2012-2017 The Python Software Foundation.</w:t>
        <w:br/>
        <w:t>Copyright 2004-2010, by Paul McGuire September, 2010 - updated to more current use of setResultsName, new NIST URL</w:t>
        <w:br/>
        <w:t>copyright 2013-2020, holger krekel et alii epub</w:t>
        <w:br/>
        <w:t>Copyright (c) 2018, Bosch Software Innovations GmbH</w:t>
        <w:br/>
        <w:t>Copyright (c) 2002-2003 David Abrahams</w:t>
        <w:br/>
        <w:t>Copyright 2018, Google LLC.</w:t>
        <w:br/>
        <w:t>Copyright (c) 2000-2016 Free Software Foundation, Inc.</w:t>
        <w:br/>
        <w:t>Copyright (c) 2015 Ion Gaztanaga</w:t>
        <w:br/>
        <w:t>Copyright (c) Joaquin M Lopez Munoz 2006-2013</w:t>
        <w:br/>
        <w:t>Copyright 2019 Peter Dimov Distributed under the Boost Software License, Version 1.0.</w:t>
        <w:br/>
        <w:t>Copyright (c) 20015 Gael Guennebaud &lt;gael.guennebaud@inria.fr&gt;</w:t>
        <w:br/>
        <w:t>Copyright (c) Ion Gaztanaga 2013-2013. Distributed under the Boost Software License, Version 1.0. (See accompanying file LICENSE10.txt or copy at http:www.boost.orgLICENSE10.txt)</w:t>
        <w:br/>
        <w:t>Copyright Franz Detro 2014</w:t>
        <w:br/>
        <w:t>Copyright (c) Darin Adler 2001 - 2002.</w:t>
        <w:br/>
        <w:t>Copyright (c) 2014 Glen Joseph Fernandes (glenjofe@gmail.com)</w:t>
        <w:br/>
        <w:t>Copyright (c) 2008 Stefan van der Walt &lt;stefan@mentat.za.net&gt;, Pauli Virtanen &lt;pav@iki.fi&gt;</w:t>
        <w:br/>
        <w:t>Copyright 2019 Rover Robotics via Dan Rose</w:t>
        <w:br/>
        <w:t>Copyright (c) 2015, Open Source Robotics Foundation, Inc.</w:t>
        <w:br/>
        <w:t>Copyright 2088 Proyectos y Sistemas de Mantenimiento SL (eProsima).</w:t>
        <w:br/>
        <w:t>Copyright Daniel Walker 2007</w:t>
        <w:br/>
        <w:t>Copyright 2015, Paul McGuire</w:t>
        <w:br/>
        <w:t>Copyright 2014-2020 Open Source Robotics Foundation, Inc.</w:t>
        <w:br/>
        <w:t>Copyright (c) 2005-2021, NumPy Developers.</w:t>
        <w:br/>
        <w:t>Copyright (c) Beman Dawes 1999.</w:t>
        <w:br/>
        <w:t>Copyright (c) 2016, Yann Collet.</w:t>
        <w:br/>
        <w:t>Copyright (c) 1999, 2000 Jaakko Jarvi (jaakko.jarvi@cs.utu.fi)</w:t>
        <w:br/>
        <w:t>Copyright (c) EDF R&amp;D, lun sep 30 14:23:18 CEST 2002</w:t>
        <w:br/>
        <w:t>Copyright (c) 2009-2010 Gael Guennebaud &lt;gael.guennebaud@inria.fr&gt;</w:t>
        <w:br/>
        <w:t>Copyright 2011, Paul McGuire</w:t>
        <w:br/>
        <w:t>Copyright (c) 2013 by test user., author: test user, home-page: http:pypi.org/pypi/{username}testdist/, summary: a test project for distlib, version: 0.1, maintainer-email: test.user@testusers.org, author-email: test.user@testusers.org, description: this distribution is a test for distlib.</w:t>
        <w:br/>
        <w:t>Copyright 2010, Google Inc.</w:t>
        <w:br/>
        <w:t>Copyright (c) 2013 - 2016 George Makrydakis &lt;george@irrequietus.eu&gt;</w:t>
        <w:br/>
        <w:t>Copyright 2005, Google Inc.</w:t>
        <w:br/>
        <w:t>Copyright (c) 2006-2008, 2010 Benoit Jacob &lt;jacob.benoit.1@gmail.com&gt;</w:t>
        <w:br/>
        <w:t>Copyright (c) Greg Colvin and Beman Dawes 1998, 1999.</w:t>
        <w:br/>
        <w:t>Copyright (c) 2004-2011 Paul T. McGuire. All rights reserved.</w:t>
        <w:br/>
        <w:t>Copyright 2017 Jack Evans</w:t>
        <w:br/>
        <w:t>Copyright 2017 Roman Lebedev. All rights reserved.</w:t>
        <w:br/>
        <w:t>Copyright (c) Ion Gaztanaga 2013-2013</w:t>
        <w:br/>
        <w:t>Copyright (c) 2007 Cybozu Labs, Inc.</w:t>
        <w:br/>
        <w:t>Copyright (c) Ion Gaztanaga 2012-2016.</w:t>
        <w:br/>
        <w:t>Copyright 2000 Jeremy Siek (jsiek@lsc.nd.edu)</w:t>
        <w:br/>
        <w:t>Copyright (c) Pablo Halpern 2009. Distributed under the Boost Software License, Version 1.0. (See accompanying file LICENSE10.txt or copy at http:www.boost.orgLICENSE10.txt)</w:t>
        <w:br/>
        <w:t>Copyright (c) Ion Gaztanaga 2013-2014</w:t>
        <w:br/>
        <w:t>Copyright 2008 Peter Dimov</w:t>
        <w:br/>
        <w:t>Copyright (c) 2003 Eric Friedman</w:t>
        <w:br/>
        <w:t>Copyright (c) 2011 Enthought, Inc</w:t>
        <w:br/>
        <w:t>Copyright (c) 2015-2017 The MathJax Consortium</w:t>
        <w:br/>
        <w:t>Copyright (c) Daniel Frey 2002-2017.</w:t>
        <w:br/>
        <w:t>Copyright (c) 2013 Stephen Roderick &lt;kiwi dot net at mac dot com&gt;</w:t>
        <w:br/>
        <w:t>Copyright 2006, by Paul McGuire Updated 2013-Sep-14 - improved Python 2/3 cross-compatibility</w:t>
        <w:br/>
        <w:t>Copyright (c) 2018-present Dima Krasner &lt;dima@dimakrasner.com&gt;</w:t>
        <w:br/>
        <w:t>Copyright 2019 Canonical Ltd.</w:t>
        <w:br/>
        <w:t>Copyright (c) John maddock 1999.</w:t>
        <w:br/>
        <w:t>Copyright (c) 1995 sun microsystems, inc.</w:t>
        <w:br/>
        <w:t>copyright 2015–2020, holger krekel and pytest-dev team</w:t>
        <w:br/>
        <w:t>Copyright 2014 Brian Jensen &lt;Jensen dot J dot Brian at gmail dot com&gt;</w:t>
        <w:br/>
        <w:t>Copyright (c) 2011 Andreas Platen &lt;andiplaten@gmx.de&gt;</w:t>
        <w:br/>
        <w:t>Copyright (c) EDF R&amp;D, lun sep 30 14:23:24 CEST 2002</w:t>
        <w:br/>
        <w:t>Copyright 2017 Samuel Vasko</w:t>
        <w:br/>
        <w:t>Copyright (c) 2013 by test user.</w:t>
        <w:br/>
        <w:t>Copyright (c) 2012 - 2016, Victor Zverovich All rights reserved.</w:t>
        <w:br/>
        <w:t>Copyright (c) 2014 Gael Guennebaud &lt;gael.guennebaud@inria.fr&gt;</w:t>
        <w:br/>
        <w:t>Copyright (c) 2012-2019 Vinay Sajip.</w:t>
        <w:br/>
        <w:t>Copyright Benjamin Worpitz 2018 Distributed under the Boost Software License, Version 1.0.</w:t>
        <w:br/>
        <w:t>Copyright (c) 2018, Open Source Robotics Foundation, Inc.</w:t>
        <w:br/>
        <w:t>Copyright (c) 2005-2016 Daniel James</w:t>
        <w:br/>
        <w:t>copyright absoft corporation 1994-1998 mv2; cray research, inc. 1994-1996 cf90 (2.x.x.x f36t87) version 2.3 wed apr 19, 2006 13:05:16</w:t>
        <w:br/>
        <w:t>Copyright 2018 Dirk Thomas Licensed under the Apache License, Version 2.0</w:t>
        <w:br/>
        <w:t>Copyright (c) 2017 Open Source Robotics Foundation, Inc.</w:t>
        <w:br/>
        <w:t>Copyright (c) 2012-2021 The Python Software Foundation.</w:t>
        <w:br/>
        <w:t>Copyright 2018, Bosch Software Innovations GmbH.</w:t>
        <w:br/>
        <w:t>Copyright (c) 2014-2016 - Yaron de Leeuw &lt;me@jarondl.net&gt;</w:t>
        <w:br/>
        <w:t>Copyright (c) 2003-2008 Yuta Mori All Rights Reserved.</w:t>
        <w:br/>
        <w:t>Copyright 2018 to 2019 ADLINK Technology</w:t>
        <w:br/>
        <w:t>Copyright (c) John Maddock 2010.</w:t>
        <w:br/>
        <w:t>Copyright (c) 1998-2003 by the University of Florida.</w:t>
        <w:br/>
        <w:t>Copyright 2010 Google Inc. All Rights Reserved.</w:t>
        <w:br/>
        <w:t>Copyright (c) 2011 Kolja Brix &lt;brix@igpm.rwth-aachen.de&gt;</w:t>
        <w:br/>
        <w:t>copyright 2006, Paul McGuire</w:t>
        <w:br/>
        <w:t>Copyright (c) Jens Maurer 2001.</w:t>
        <w:br/>
        <w:t>Copyright (c) 2014-2016, Yann Collet.</w:t>
        <w:br/>
        <w:t>Copyright 2004, Paul McGuire from pyparsing import makeHTMLTags, pyparsingcommon as ppc import urllib.request from contextlib import closing import pprint</w:t>
        <w:br/>
        <w:t>Copyright 2019 Rover Robotics Licensed under the Apache License, Version 2.0</w:t>
        <w:br/>
        <w:t>Copyright 2020 Canonical ltd.</w:t>
        <w:br/>
        <w:t>Copyright (c) Edward Diener 2011.</w:t>
        <w:br/>
        <w:t>Copyright (c) 2001 Peter Dimov</w:t>
        <w:br/>
        <w:t>Copyright (c) 2014 Peter Dimov</w:t>
        <w:br/>
        <w:t>Copyright Peter Dimov 2000-2003</w:t>
        <w:br/>
        <w:t>Copyright (c) 2013, Open Source Robotics Foundation All rights reserved.</w:t>
        <w:br/>
        <w:t>Copyright (c) 2009 Ruben Smits &lt;ruben dot smits at mech dot kuleuven dot be&gt;</w:t>
        <w:br/>
        <w:t>Copyright (c) 1989, 1991 Free Software Foundation, Inc.</w:t>
        <w:br/>
        <w:t>Copyright (c) 2008, 2009 Gael Guennebaud, &lt;g.gael@free.fr&gt;</w:t>
        <w:br/>
        <w:t>Copyright 2012 Cedric Castagnede</w:t>
        <w:br/>
        <w:t>Copyright (c) 2015- - Paul Ganssle &lt;paul@ganssle.io&gt;</w:t>
        <w:br/>
        <w:t>Copyright (c) Fernando Luis Cacciola Carballal 2000-2004 Use, modification, and distribution is subject to the Boost Software License, Version 1.0. (See accompanying file LICENSE10.txt or copy at http:www.boost.orgLICENSE10.txt)</w:t>
        <w:br/>
        <w:t>Copyright (c) 2009 Google Inc. All rights reserved.</w:t>
        <w:br/>
        <w:t>Copyright (c) 2011 Erwin Aertbelien &lt;Erwin dot Aertbelien at mech dot kuleuven dot be&gt;</w:t>
        <w:br/>
        <w:t>Copyright 2018, Open Source Robotics Foundation, Inc.</w:t>
        <w:br/>
        <w:t>Copyright (c) 2016 Gabi Melman.</w:t>
        <w:br/>
        <w:t>Copyright 2007-2009 Kitware, Inc.</w:t>
        <w:br/>
        <w:t>Copyright (c) 2013 Desire Nuentsa &lt;desire.nuentsawakam@inria.fr&gt;</w:t>
        <w:br/>
        <w:t>Copyright (c) 2011 Helge Bahmann</w:t>
        <w:br/>
        <w:t>Copyright (c) 2009, 2010, 2013 Jitse Niesen &lt;jitse@maths.leeds.ac.uk&gt;</w:t>
        <w:br/>
        <w:t>Copyright 2017 Nate Prewitt</w:t>
        <w:br/>
        <w:t>Copyright (c) 2010 Gael Guennebaud &lt;gael.guennebaud@inria.fr&gt;</w:t>
        <w:br/>
        <w:t>Copyright (c) Ion Gaztanaga 2006-2014</w:t>
        <w:br/>
        <w:t>Copyright (c) 2014, Open Source Robotics Foundation All rights reserved.</w:t>
        <w:br/>
        <w:t>Copyright (c) 2011 Kevin Dunn, Surya K, Pauli Virtanen, the Sphinx team All rights reserved.</w:t>
        <w:br/>
        <w:t>Copyright (c) EDF R&amp;D, lun sep 30 14:23:27 CEST 2002</w:t>
        <w:br/>
        <w:t>Copyright (c) 2007, 2008 Steven Watanabe, Joseph Gauterin, Niels Dekker</w:t>
        <w:br/>
        <w:t>Copyright Rene Rivera 2013-2015</w:t>
        <w:br/>
        <w:t>Copyright (c) 1995, 1996, 1997 Jim Hugunin, hugunin@mit.edu</w:t>
        <w:br/>
        <w:t>Copyright (c) Ion Gaztanaga 2008-2013. Distributed under the Boost Software License, Version 1.0. (See accompanying file LICENSE10.txt or copy at http:www.boost.orgLICENSE10.txt)</w:t>
        <w:br/>
        <w:t>Copyright 2006, Paul McGuire</w:t>
        <w:br/>
        <w:t>Copyright (c) Ion Gaztanaga 2009-2012.</w:t>
        <w:br/>
        <w:t>Copyright 2019 Open Source Robotics Foundation, Inc.</w:t>
        <w:br/>
        <w:t>Copyright (c) 2018 Melissa E. ONeill</w:t>
        <w:br/>
        <w:t>Copyright [2007] Google Inc.</w:t>
        <w:br/>
        <w:t>copyright ion gaztanaga 2015-2015.</w:t>
        <w:br/>
        <w:t>Copyright (c) 2007 Francois Cauwe &lt;francois at cauwe dot org&gt;</w:t>
        <w:br/>
        <w:t>Copyright David Abrahams 2002-2003</w:t>
        <w:br/>
        <w:t>Copyright (c) 2014 Ruben Smits &lt;ruben dot smits at mech dot kuleuven dot be&gt;</w:t>
        <w:br/>
        <w:t>Copyright 2020 Amazon.com, Inc. or its affiliates. All rights reserved.</w:t>
        <w:br/>
        <w:t>Copyright (c) 2009 Benoit Jacob &lt;jacob.benoit.1@gmail.com&gt;</w:t>
        <w:br/>
        <w:t>Copyright (c) 2015 Ke Yang &lt;yangke@gmail.com&gt;</w:t>
        <w:br/>
        <w:t>Copyright Aleksey Gurtovoy 2000-2006</w:t>
        <w:br/>
        <w:t>Copyright (c) 2003-2010 Python Software Foundation This module is free software, and you may redistribute it and/or modify it under the same terms as Python itself, so long as this</w:t>
        <w:br/>
        <w:t>Copyright (c) 2017 James E. King III</w:t>
        <w:br/>
        <w:t>Copyright 2020 Open Avatar Inc.</w:t>
        <w:br/>
        <w:t>Copyright 2006, Dean Edwards</w:t>
        <w:br/>
        <w:t>Copyright (c) 2015-present, Yann Collet, Facebook, Inc.</w:t>
        <w:br/>
        <w:t>Copyright 2007 Alexandre Courpron</w:t>
        <w:br/>
        <w:t>Copyright (c) 2009 Guillaume Saupin &lt;guillaume.saupin@cea.fr&gt;</w:t>
        <w:br/>
        <w:t>Copyright (c) 2001 Intel Corporation.</w:t>
        <w:br/>
        <w:t>Copyright (c) 2005-2011 Daniel James.</w:t>
        <w:br/>
        <w:t>Copyright 2012 Twitter, Inc Licensed under the Apache License v2.0</w:t>
        <w:br/>
        <w:t>Copyright (c) 2007, 2011 David Schultz &lt;das@FreeBSD.ORG&gt;</w:t>
        <w:br/>
        <w:t>Copyright (c) 1992-2013 The University of Tennessee and The University of Tennessee Research Foundation. All rights reserved.</w:t>
        <w:br/>
        <w:t>Copyright (c) 2006,2016 Paul McGuire</w:t>
        <w:br/>
        <w:t>Copyright 2019 Dirk Thomas Licensed under the Apache License, Version 2.0</w:t>
        <w:br/>
        <w:t>Copyright (c) 2019 ADLINK Technology Limited and others</w:t>
        <w:br/>
        <w:t>Copyright (c) 2016 Gael Guennebaud &lt;gael.guennebaud@inria.fr&gt;</w:t>
        <w:br/>
        <w:t>Copyright (c) 2010, Willow Garage, Inc.</w:t>
        <w:br/>
        <w:t>Copyright (c) 2012-2016, Yann Collet</w:t>
        <w:br/>
        <w:t>Copyright (c) 2009 Ricard Marxer &lt;email@ricardmarxer.com&gt;</w:t>
        <w:br/>
        <w:t>Copyright (c) 2016, CITEC, Bielefeld University All rights reserved.</w:t>
        <w:br/>
        <w:t>Copyright |copy| 2003, |BogusMegaCorp (TM)|.</w:t>
        <w:br/>
        <w:t>Copyright 2003-2009 by Paul McGuire</w:t>
        <w:br/>
        <w:t>Copyright (c) 2017 Glen Joseph Fernandes (glenjofe@gmail.com)</w:t>
        <w:br/>
        <w:t>Copyright (c) 2009 Keir Mierle &lt;mierle@gmail.com&gt;</w:t>
        <w:br/>
        <w:t>Copyright (c) 2008-2016 Konstantinos Margaritis &lt;markos@freevec.org&gt;</w:t>
        <w:br/>
        <w:t>Copyright (c) 2012 Desire Nuentsa Wakam &lt;desire.nuentsawakam@inria.fr&gt;</w:t>
        <w:br/>
        <w:t>Copyright 2002 Pearu Peterson all rights reserved, Pearu Peterson &lt;pearu@cens.ioc.ee&gt;</w:t>
        <w:br/>
        <w:t>Copyright (c) 2010-2016 Free Software Foundation, Inc.</w:t>
        <w:br/>
        <w:t>Copyright (c) 2014-2017 Gael Guennebaud &lt;gael.guennebaud@inria.fr&gt;</w:t>
        <w:br/>
        <w:t>Copyright (c) Paul Mensonides 2002-2011.</w:t>
        <w:br/>
        <w:t>Copyright (c) 2012 desire Nuentsa &lt;desire.nuentsawakam@inria.fr</w:t>
        <w:br/>
        <w:t>Copyright 2019 ADLINK Technology Limited.</w:t>
        <w:br/>
        <w:t>Copyright (c) 2008 Benoit Jacob &lt;jacob.benoit.1@gmail.com&gt;</w:t>
        <w:br/>
        <w:t>Copyright (c) Ion Gaztanaga 2015-2015.</w:t>
        <w:br/>
        <w:t>Copyright (c) 2016, Open Source Robotics Foundation, Inc.</w:t>
        <w:br/>
        <w:t>Copyright (c) 2009-2014 Gael Guennebaud &lt;gael.guennebaud@inria.fr&gt;</w:t>
        <w:br/>
        <w:t>Copyright (c) John Maddock 2001.</w:t>
        <w:br/>
        <w:t>Copyright (c) 2015- - dateutil contributors (see AUTHORS file)</w:t>
        <w:br/>
        <w:t>Copyright 2005-2011 Daniel James.</w:t>
        <w:br/>
        <w:t>Copyright (c) 2013-2015 Vinay Sajip.</w:t>
        <w:br/>
        <w:t>Copyright (c) 2017 Erez Shinan</w:t>
        <w:br/>
        <w:t>Copyright (c) Aleksey Gurtovoy 2002.</w:t>
        <w:br/>
        <w:t>Copyright (c) Ion Gaztanaga 2007-2013</w:t>
        <w:br/>
        <w:t>Copyright (c) 2001, 2002, 2003, 2004, 2005, 2006, 2007, 2008, 2009, 2010, 2011, 2012, 2013, 2014 python software foundation; all rights reserved are retained in python alone or in any derivative version prepared by licensee.</w:t>
        <w:br/>
        <w:t>Copyright (c) 2002 Brad King (brad.king@kitware.com)</w:t>
        <w:br/>
        <w:t>Copyright (c) 2015-2016, Yann Collet.</w:t>
        <w:br/>
        <w:t>Copyright Rene Rivera 2014-2015 Distributed under the Boost Software License, Version 1.0.</w:t>
        <w:br/>
        <w:t>Copyright (c) 2009 Rohit Garg &lt;rpg.314@gmail.com&gt;</w:t>
        <w:br/>
        <w:t>Copyright 2011,2015 Paul T. McGuire</w:t>
        <w:br/>
        <w:t>Copyright (c) 2016 Mehdi Goli, Codeplay Software Ltd &lt;eigen@codeplay.com&gt;</w:t>
        <w:br/>
        <w:t>Copyright (c) 2018 - present, Remotion (Igor Schulz)</w:t>
        <w:br/>
        <w:t>Copyright (c) 2019 ZVYAGIN.Alexander@gmail.com Distributed under the MIT License (http:opensource.orglicensesMIT)</w:t>
        <w:br/>
        <w:t>Copyright 2006, Google Inc.</w:t>
        <w:br/>
        <w:t>Copyright James E. King III, 2017 Distributed under the Boost Software License, Version 1.0.</w:t>
        <w:br/>
        <w:t>Copyright 2018 Google Inc. All rights reserved.</w:t>
        <w:br/>
        <w:t>Copyright 2013-2016 Florent Pruvost</w:t>
        <w:br/>
        <w:t>Copyright 2003-2009 Mark Borgerding</w:t>
        <w:br/>
        <w:t>copyright u2013, Surya Kasturi and Pauli Virtanen</w:t>
        <w:br/>
        <w:t>Copyright (c) Ion Gaztanaga 2014-2015</w:t>
        <w:br/>
        <w:t>Copyright (c) 2015 Melissa E. ONeill</w:t>
        <w:br/>
        <w:t>Copyright (c) 2010 Hauke Heibel &lt;hauke.heibel@gmail.com&gt;</w:t>
        <w:br/>
        <w:t>Copyright 2009 Richard Quirk</w:t>
        <w:br/>
        <w:t>Copyright Rene Rivera 2008-2019</w:t>
        <w:br/>
        <w:t>Copyright 2015, 2020 Open Source Robotics Foundation, Inc.</w:t>
        <w:br/>
        <w:t>Copyright (c) 2008-2009 Bjoern Hoehrmann &lt;bjoern@hoehrmann.de&gt;</w:t>
        <w:br/>
        <w:t>Copyright 2006, Google Inc.</w:t>
        <w:br/>
        <w:t>Copyright (c) 2008-2015 Jesse Beder.</w:t>
        <w:br/>
        <w:t>Copyright (c) David Abrahams 2001.</w:t>
        <w:br/>
        <w:t>Copyright (c) 2001, 2002, 2003 Peter Dimov and Multi Media Ltd.</w:t>
        <w:br/>
        <w:t>Copyright (c) 2010 Vincent Lejeune</w:t>
        <w:br/>
        <w:t>Copyright (c) 2019 spdlog authors</w:t>
        <w:br/>
        <w:t>Copyright (c) 2012, 2013 Chen-Pang He &lt;jdh8@ms63.hinet.net&gt;</w:t>
        <w:br/>
        <w:t>Copyright (c) 1994 by Xerox Corporation. All rights reserved.</w:t>
        <w:br/>
        <w:t>Copyright (c) 2001, 2002 Peter Dimov and Multi Media Ltd.</w:t>
        <w:br/>
        <w:t>Copyright (c) 2010-2017 The MathJax Consortium</w:t>
        <w:br/>
        <w:t>Copyright 2016 Free Software Foundation, Inc.</w:t>
        <w:br/>
        <w:t>Copyright 2001 John Maddock.</w:t>
        <w:br/>
        <w:t>Copyright (c) 2002 Bill Kempf</w:t>
        <w:br/>
        <w:t>Copyright (c) (c) 2012-2016 Inria. All rights reserved.</w:t>
        <w:br/>
        <w:t>Copyright (c) Olaf Krzikalla 2004-2006.</w:t>
        <w:br/>
        <w:t>Copyright (c) 2012 Désiré Nuentsa-Wakam &lt;desire.nuentsawakam@inria.fr&gt;</w:t>
        <w:br/>
        <w:t>Copyright (c) 2018-present, Yann Collet, Facebook, Inc.</w:t>
        <w:br/>
        <w:t>Copyright (c) Ion Gaztanaga 2014-2014.</w:t>
        <w:br/>
        <w:t>Copyright (c) 2002-2004 CrystalClear Software, Inc.</w:t>
        <w:br/>
        <w:t>Copyright (c) 2008-2009 Emil Dotchevski and Reverge Studios, Inc.</w:t>
        <w:br/>
        <w:t>Copyright (c) 2014 Jianwei Cui &lt;thucjw@gmail.com&gt;</w:t>
        <w:br/>
        <w:t>Copyright (c) 2008-2011 Daniel James.</w:t>
        <w:br/>
        <w:t>Copyright (c) 2009 Hauke Heibel &lt;hauke.heibel@googlemail.com&gt;</w:t>
        <w:br/>
        <w:t>Copyright (c) 2008-2009 Guillaume Saupin &lt;guillaume.saupin@cea.fr&gt;</w:t>
        <w:br/>
        <w:t>Copyright (c) 2016-present, Facebook, Inc.</w:t>
        <w:br/>
        <w:t>Copyright 1989 by Carnegie Mellon University</w:t>
        <w:br/>
        <w:t>Copyright 2016-2019 Dirk Thomas Licensed under the Apache License, Version 2.0</w:t>
        <w:br/>
        <w:t>Copyright (c) 2011-2017 The MathJax Consortium</w:t>
        <w:br/>
        <w:t>Copyright (c) Synge Todo 2003.</w:t>
        <w:br/>
        <w:t>Copyright (c) Ion Gaztanaga 2007-2012.</w:t>
        <w:br/>
        <w:t>Copyright (c) 2014 Navdeep Jaitly &lt;ndjaitly@google.com and Benoit Steiner &lt;benoit.steiner.goog@gmail.com&gt;</w:t>
        <w:br/>
        <w:t>Copyright (c) 2004-2020 Holger Krekel and others</w:t>
        <w:br/>
        <w:t>Copyright (c) 2008-2015 Pavel Holoborodko</w:t>
        <w:br/>
        <w:t>Copyright (c) 2012 - present, Victor Zverovich and fmt contributors All rights reserved.</w:t>
        <w:br/>
        <w:t>Copyright 2016-2019 Dirk Thomas</w:t>
        <w:br/>
        <w:t>Copyright (c) 2008 Mikael Mayer</w:t>
        <w:br/>
        <w:t>Copyright (c) 2008-2009 Benoit Jacob &lt;jacob.benoit.1@gmail.com&gt;</w:t>
        <w:br/>
        <w:t>Copyright (c) EDF R&amp;D, lun sep 30 14:23:31 CEST 2002</w:t>
        <w:br/>
        <w:t>Copyright (c) 2002-2003 Eric Friedman, Itay Maman</w:t>
        <w:br/>
        <w:t>Copyright (c) John Maddock 2005.</w:t>
        <w:br/>
        <w:t>Copyright (c) Ion Gaztanaga 2014-2014. Distributed under the Boost Software License, Version 1.0. (See accompanying file LICENSE10.txt or copy at http:www.boost.orgLICENSE10.txt)</w:t>
        <w:br/>
        <w:t>Copyright (c) Rani Sharoni 2003-2005.</w:t>
        <w:br/>
        <w:t>Copyright (c) 2001, 2002, 2003, 2004, 2005, 2006, 2007, 2008, 2009, 2010 python software foundation; all rights reserved are retained in python alone or in any derivative version prepared by licensee.</w:t>
        <w:br/>
        <w:t>Copyright Andrey Semashev 2007 - 2013.</w:t>
        <w:br/>
        <w:t>Copyright (c) 2014 Benoit Steiner (benoit.steiner.goog@gmail.com)</w:t>
        <w:br/>
        <w:t>Copyright (c) 2003 Gennaro Prota</w:t>
        <w:br/>
        <w:t>Copyright (c) 2016 Franklin Snaipe Mathieu &lt;http:snai.pe/&gt;</w:t>
        <w:br/>
        <w:t>Copyright (c) 2016, Felix Duvallet All rights reserved.</w:t>
        <w:br/>
        <w:t>Copyright 2015, Google Inc.</w:t>
        <w:br/>
        <w:t>Copyright (c) Mat Marcus, Jesse Jones and Adobe Systems Inc 2001</w:t>
        <w:br/>
        <w:t>Copyright (c) Ion Gaztanaga 2006-2014.</w:t>
        <w:br/>
        <w:t>Copyright Rene Rivera 2015-2019 Distributed under the Boost Software License, Version 1.0.</w:t>
        <w:br/>
        <w:t>Copyright (c) 2007, Allen Winter, &lt;winter@kde.org&gt;</w:t>
        <w:br/>
        <w:t>Copyright 2013 Peter Dimov</w:t>
        <w:br/>
        <w:t>Copyright (c) 2015 Open Source Robotics Foundation, Inc.</w:t>
        <w:br/>
        <w:t>Copyright (c) 2013-2016, Cameron Desrochers.</w:t>
        <w:br/>
        <w:t>Copyright (c) David Abrahams, Jeremy Siek, Daryle Walker 1999-2001.</w:t>
        <w:br/>
        <w:t>Copyright 2017 James E. King, III Distributed under the Boost Software License, Version 1.0.</w:t>
        <w:br/>
        <w:t>Copyright (c) 2007, Simon Edwards &lt;simon@simonzone.com&gt;</w:t>
        <w:br/>
        <w:t>Copyright (c) 2013-2015, Cameron Desrochers All rights reserved.</w:t>
        <w:br/>
        <w:t>Copyright |copy| 2003, BogusMegaCorp\ |trade|.</w:t>
        <w:br/>
        <w:t>Copyright (c) 2006-2018 Kirill Simonov and the libyaml contributors</w:t>
        <w:br/>
        <w:t>Copyright (c) 2006, Timothy A. Davis.</w:t>
        <w:br/>
        <w:t>Copyright 2020 Willow Garage, Inc.</w:t>
        <w:br/>
        <w:t>Copyright (c) 2002 Lars Gustaebel &lt;lars@gustaebel.de&gt;</w:t>
        <w:br/>
        <w:t>Copyright 20196 Proyectos y Sistemas de Mantenimiento SL (eProsima).</w:t>
        <w:br/>
        <w:t>Copyright (c) 2010 Jonathan Hartley All rights reserved.</w:t>
        <w:br/>
        <w:t>Copyright (c) 2009-2011, 2013 Jitse Niesen &lt;jitse@maths.leeds.ac.uk&gt;</w:t>
        <w:br/>
        <w:t>Copyright Software Freedom Conservancy, Inc.</w:t>
        <w:br/>
        <w:t>Copyright 2020 Dirk Thomas Licensed under the Apache License, Version 2.0</w:t>
        <w:br/>
        <w:t>Copyright 2016 Proyectos y Sistemas de Mantenimiento SL (eProsima).</w:t>
        <w:br/>
        <w:t>Copyright (c) 2010, 2013 Jitse Niesen &lt;jitse@maths.leeds.ac.uk&gt;</w:t>
        <w:br/>
        <w:t>Copyright (c) 2017 Gael Guennebaud &lt;gael.guennebaud@inria.fr&gt;</w:t>
        <w:br/>
        <w:t>Copyright 1984, 1987, 1992, 2000 by Stephen L. Moshier</w:t>
        <w:br/>
        <w:t>Copyright Aleksey Gurtovoy 2000-2008</w:t>
        <w:br/>
        <w:t>Copyright (c) Ion Gaztanaga 2007-2014</w:t>
        <w:br/>
        <w:t>Copyright Rene Rivera 2008-2013 Distributed under the Boost Software License, Version 1.0.</w:t>
        <w:br/>
        <w:t>Copyright 2016 Ismael Jimenez Martinez. All rights reserved.</w:t>
        <w:br/>
        <w:t>Copyright (c) EDF R&amp;D, lun sep 30 14:23:15 CEST 2002</w:t>
        <w:br/>
        <w:t>Copyright 2017 Peter Dimov.</w:t>
        <w:br/>
        <w:t>Copyright (c) 2007, 2013 Peter Dimov</w:t>
        <w:br/>
        <w:t>Copyright (c) 2020, Open Source Robotics Foundation, Inc.</w:t>
        <w:br/>
        <w:t>Copyright (c) 2015 Pauli Virtanen All rights reserved.</w:t>
        <w:br/>
        <w:t>Copyright (c) 2013 Pierre Zoppitelli &lt;pierre.zoppitelli@ensimag.fr&gt;</w:t>
        <w:br/>
        <w:t>Copyright (c) 2015 Navdeep Jaitly &lt;ndjaitly@google.com&gt;</w:t>
        <w:br/>
        <w:t>Copyright (c) John Maddock 2015.</w:t>
        <w:br/>
        <w:t>Copyright (c) Peter Dimov 2008.</w:t>
        <w:br/>
        <w:t>Copyright 2017-2019 Jason R. Coombs, Barry Warsaw</w:t>
        <w:br/>
        <w:t>Copyright (c) 2010-2011 Hauke Heibel &lt;heibel@gmail.com&gt;</w:t>
        <w:br/>
        <w:t>Copyright 2004, Paul McGuire from pyparsing import makeHTMLTags from contextlib import closing import urllib.request, urllib.parse, urllib.error import pprint</w:t>
        <w:br/>
        <w:t>Copyright (c) 2018 Craig Carignan &lt;craigc at ssl dot umd dot edu&gt;</w:t>
        <w:br/>
        <w:t>Copyright (c) 2002 Peter Dimov and Multi Media Ltd.</w:t>
        <w:br/>
        <w:t>Copyright (c) Martin Wille 2003.</w:t>
        <w:br/>
        <w:t>Copyright (c) 2001 housemarque oy</w:t>
        <w:br/>
        <w:t>Copyright (c) 2011 Gael Guennebaud &lt;g.gael@free.fr&gt;</w:t>
        <w:br/>
        <w:t>Copyright Joel Falcou 2015 Distributed under the Boost Software License, Version 1.0.</w:t>
        <w:br/>
        <w:t>Copyright 2013, Google Inc.</w:t>
        <w:br/>
        <w:t>Copyright (c) 2003 John Gruber (http:daringfireball.net/)</w:t>
        <w:br/>
        <w:t>Copyright (c) 2007, 2008 Steven Watanabe, Joseph Gauterin, Niels Dekker</w:t>
        <w:br/>
        <w:t>Copyright Aleksey Gurtovoy 2002-2006</w:t>
        <w:br/>
        <w:t>Copyright (c) John maddock 1999. Distributed under the Boost Software License, Version 1.0. (See accompanying file LICENSE10.txt or copy at http:www.boost.orgLICENSE10.txt)</w:t>
        <w:br/>
        <w:t>Copyright (c) Rene Rivera 2005.</w:t>
        <w:br/>
        <w:t>Copyright 2008 Willow Garage, Inc.</w:t>
        <w:br/>
        <w:t>Copyright (c) Ion Gaztanaga 2012-2012. Distributed under the Boost Software License, Version 1.0. (See accompanying file LICENSE10.txt or copy at http:www.boost.orgLICENSE10.txt)</w:t>
        <w:br/>
        <w:t>Copyright (c) Donald Stufft and individual contributors.</w:t>
        <w:br/>
        <w:t>Copyright (c) 2008, Morgan Quigley and Willow Garage, Inc.</w:t>
        <w:br/>
        <w:t>copyright u2010-2020, Benjamin Peterson</w:t>
        <w:br/>
        <w:t>Copyright 2022 Open Source Robotics Foundation, Inc.</w:t>
        <w:br/>
        <w:t>Copyright 2010, 2019 by Paul McGuire</w:t>
        <w:br/>
        <w:t>copyright u2016, Open Source Robotics Foundation</w:t>
        <w:br/>
        <w:t>Copyright (c) 2011 Timothy E. Holy &lt;tim.holy@gmail.com &gt;</w:t>
        <w:br/>
        <w:t>Copyright 2007 Google Inc.</w:t>
        <w:br/>
        <w:t>Copyright (c) 2010 by Mark Wiebe (mwwiebe@gmail.com)</w:t>
        <w:br/>
        <w:t>Copyright (c) John Maddock 2002.</w:t>
        <w:br/>
        <w:t>Copyright (c) 2003-2004 Jeremy B. Maitin-Shepard.</w:t>
        <w:br/>
        <w:t>Copyright Holger Krekel and others, 2004-2021.</w:t>
        <w:br/>
        <w:t>Copyright (c) 2001 Daryle Walker.</w:t>
        <w:br/>
        <w:t>Copyright (c) 2019 NumPy Developers</w:t>
        <w:br/>
        <w:t>Copyright 2014 Andrey Semashev</w:t>
        <w:br/>
        <w:t>Copyright (c) 2002, 2003 Peter Dimov</w:t>
        <w:br/>
        <w:t>Copyright (c) 2003 Gennaro Prota.</w:t>
        <w:br/>
        <w:t>Copyright (c) Steve Cleary, Beman Dawes, Howard Hinnant &amp; John Maddock 2000.</w:t>
        <w:br/>
        <w:t>Copyright (c) 2015 Jeff Preshing</w:t>
        <w:br/>
        <w:t>Copyright 2009, Google Inc.</w:t>
        <w:br/>
        <w:t>Copyright (c) 2009 Ilya Baran &lt;ibaran@mit.edu&gt;</w:t>
        <w:br/>
        <w:t>Copyright (c) 2009-2016 Free Software Foundation, Inc.</w:t>
        <w:br/>
        <w:t>Copyright (c) 2008 Ian Bicking and Contributors</w:t>
        <w:br/>
        <w:t>Copyright (c) 2016 Jason R Coombs &lt;jaraco@jaraco.com&gt;</w:t>
        <w:br/>
        <w:t>Copyright (c) 2008-2015 Gael Guennebaud &lt;gael.guennebaud@inria.fr&gt;</w:t>
        <w:br/>
        <w:t>Copyright 2016, Paul McGuire</w:t>
        <w:br/>
        <w:t>Copyright (c) 2012, Jack OQuin All rights reserved.</w:t>
        <w:br/>
        <w:t>Copyright (c) Ion Gaztanaga 2006-2013</w:t>
        <w:br/>
        <w:t>Copyright 2013, 2017 Andrey Semashev</w:t>
        <w:br/>
        <w:t>Copyright (c) 2015, Yann Collet.</w:t>
        <w:br/>
        <w:t>Copyright (c) 2010, Intel Corp.</w:t>
        <w:br/>
        <w:t>Copyright (c) 2002,2003, 2020 CrystalClear Software, Inc.</w:t>
        <w:br/>
        <w:t>Copyright 2015 Robert Kern &lt;robert.kern@gmail.com&gt;</w:t>
        <w:br/>
        <w:t>Copyright Aleksey Gurtovoy 2001-2004</w:t>
        <w:br/>
        <w:t>Copyright (c) 2015 Hynek Schlawack</w:t>
        <w:br/>
        <w:t>Copyright (c) 2009 Jitse Niesen &lt;jitse@maths.leeds.ac.uk&gt;</w:t>
        <w:br/>
        <w:t>Copyright 2012, Paul T. McGuire</w:t>
        <w:br/>
        <w:t>Copyright 2017-2018 Apex.AI, Inc.</w:t>
        <w:br/>
        <w:t>Copyright (c) 2007, 2014 Peter Dimov</w:t>
        <w:br/>
        <w:t>Copyright (c) 2015 holger krekel (rather uses bitbucket/hpk42)</w:t>
        <w:br/>
        <w:t>Copyright (c) 2001, 2002 Peter Dimov</w:t>
        <w:br/>
        <w:t>Copyright (c) 2013-2017 Vinay Sajip.</w:t>
        <w:br/>
        <w:t>copyright 2019, dateutil</w:t>
        <w:br/>
        <w:t>Copyright (c) 2007 Ruben Smits &lt;ruben dot smits at mech dot kuleuven dot be&gt;</w:t>
        <w:br/>
        <w:t>Copyright 2002-2018 Peter Dimov</w:t>
        <w:br/>
        <w:t>Copyright (c) 2008 Julia Jesse</w:t>
        <w:br/>
        <w:t>Copyright (c) 2006, 2016, Paul McGuire</w:t>
        <w:br/>
        <w:t>Copyright (c) Douglas Gregor 2002.</w:t>
        <w:br/>
        <w:t>Copyright (c) 2015 Gael Guennebaud &lt;gael.guennebaud@inria.fr&gt;</w:t>
        <w:br/>
        <w:t>Copyright (c) Ion Gaztanaga 2005-2014. Distributed under the Boost Software License, Version 1.0. (See accompanying file LICENSE10.txt or copy at http:www.boost.orgLICENSE10.txt)</w:t>
        <w:br/>
        <w:t>Copyright (c) 2013 by Test User.</w:t>
        <w:br/>
        <w:t>Copyright Rene Rivera 2011-2015 Distributed under the Boost Software License, Version 1.0.</w:t>
        <w:br/>
        <w:t>Copyright 2010, Object Management Group, Inc.</w:t>
        <w:br/>
        <w:t>copyright 2019, Robert Bosch GmbH noqa author Robert Bosch GmbH</w:t>
        <w:br/>
        <w:t>Copyright (c) Jens Mauer 2001</w:t>
        <w:br/>
        <w:t>Copyright (c) 2009 Thomas Capricelli &lt;orzel@freehackers.org&gt;</w:t>
        <w:br/>
        <w:t>Copyright (c) 2009,2010 Alex Fernández</w:t>
        <w:br/>
        <w:t>Copyright (c) Dave Abrahams, Steve Cleary, Beman Dawes, Howard Hinnant and John Maddock 2000.</w:t>
        <w:br/>
        <w:t>Copyright 2018 ADLINK Technology Limited.</w:t>
        <w:br/>
        <w:t>Copyright (c) 2006, Montel Laurent, &lt;montel@kde.org&gt;</w:t>
        <w:br/>
        <w:t>Copyright (c) Ion Gaztanaga 2007-2012. Distributed under the Boost Software License, Version 1.0. (See accompanying file LICENSE10.txt or copy at http:www.boost.orgLICENSE10.txt)</w:t>
        <w:br/>
        <w:t>Copyright 2014-2015, 2020 Open Source Robotics Foundation, Inc.</w:t>
        <w:br/>
        <w:t>Copyright (c) 1999, 2002 Aladdin Enterprises. All rights reserved.</w:t>
        <w:br/>
        <w:t>Copyright (c) Beman Dawes 2001 - 2003.</w:t>
        <w:br/>
        <w:t>Copyright (c) 2009 Zarko Zivanov (largely based on flex/bison microC compiler by Zorica Suvajdzin, used with her permission;</w:t>
        <w:br/>
        <w:t>Copyright 2017- dateutil contributors (see AUTHORS file)</w:t>
        <w:br/>
        <w:t>Copyright 2020 Canonical, Ltd.</w:t>
        <w:br/>
        <w:t>Copyright (c) Fabian Giesen, 2016 All rights reserved.</w:t>
        <w:br/>
        <w:t>Copyright (c) 2015 Eugene Brevdo &lt;ebrevdo@gmail.com&gt;</w:t>
        <w:br/>
        <w:t>Copyright 2012-2019, Andrey Kislyuk and argcomplete contributors.</w:t>
        <w:br/>
        <w:t>Copyright 2018 Bosch Software Innovations, GmbH.</w:t>
        <w:br/>
        <w:t>Copyright (c) 2004 CrystalClear Software, Inc.</w:t>
        <w:br/>
        <w:t>Copyright 2008, by Paul McGuire</w:t>
        <w:br/>
        <w:t>Copyright (c) 2017-present, Yann Collet, Facebook, Inc.</w:t>
        <w:br/>
        <w:t>copyright 2016 proyectos y sistemas de mantenimiento sl (eprosima).</w:t>
        <w:br/>
        <w:t>Copyright Aleksey Gurtovoy 2000-2004</w:t>
        <w:br/>
        <w:t>Copyright (c) EDF R&amp;D, lun sep 30 14:23:20 CEST 2002</w:t>
        <w:br/>
        <w:t>Copyright 2010, Paul McGuire</w:t>
        <w:br/>
        <w:t>Copyright 2010 John Maddock</w:t>
        <w:br/>
        <w:t>Copyright (c) 2018 Ruben Smits &lt;ruben dot smits at mech dot kuleuven dot be&gt;</w:t>
        <w:br/>
        <w:t>Copyright (c) 2011 Jitse Niesen &lt;jitse@maths.leeds.ac.uk&gt;</w:t>
        <w:br/>
        <w:t>Copyright 2019 Amazon.com, Inc. or its affiliates. All rights reserved.</w:t>
        <w:br/>
      </w:r>
    </w:p>
    <w:p>
      <w:pPr>
        <w:spacing w:line="420" w:lineRule="exact"/>
        <w:rPr>
          <w:rFonts w:hint="eastAsia"/>
        </w:rPr>
      </w:pPr>
      <w:r>
        <w:rPr>
          <w:rFonts w:ascii="Arial" w:hAnsi="Arial"/>
          <w:b/>
          <w:sz w:val="24"/>
        </w:rPr>
        <w:t xml:space="preserve">License: </w:t>
      </w:r>
      <w:r>
        <w:rPr>
          <w:rFonts w:ascii="Arial" w:hAnsi="Arial"/>
          <w:sz w:val="21"/>
        </w:rPr>
        <w:t>Public Domain and Apache-2.0 and BSD and MIT and BSL-1.0 and LGPL-2.1-only and MPL-2.0 and GPL-3.0-only and GPL-2.0-or-later and MPL-1.1 and IJG and Zlib and OFL-1.1</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Mozilla Public License Version 1.1</w:t>
        <w:br/>
        <w:br/>
        <w:t>Exhibit A - Mozilla Public License.</w:t>
        <w:br/>
        <w:br/>
        <w:t>"The contents of this file are subject to the Mozilla Public License Version 1.1 (the "License"); you may not use this file except in compliance with the License. You may obtain a copy of the License at https://www.mozilla.org/MPL/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 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1. Definitions. 1.0.1. "Commercial Use" means distribution or otherwise making the Covered Code available to a third party. 1.1. "Contributor" means each entity that creates or contributes to the creation of Modifications. 1.2. "Contributor Version" means the combination of the Original Code, prior Modifications used by a Contributor, and the Modifications made by that particular Contributor. 1.3. "Covered Code" means the Original Code or Modifications or the combination of the Original Code and Modifications, in each case including portions thereof. 1.4. "Electronic Distribution Mechanism" means a mechanism generally accepted in the software development community for the electronic transfer of data. 1.5. "Executable" means Covered Code in any form other than Source Code. 1.6. "Initial Developer" means the individual or entity identified as the Initial Developer in the Source Code notice required by Exhibit A. 1.7. "Larger Work" means a work which combines Covered Code or portions thereof with code not governed by the terms of this License. 1.8. "License" means this document. 1.8.1.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 1.10. "Original Code" means Source Code of computer software code which is described in the Source Code notice required by Exhibit A as Original Code, and which, at the time of its release under this License is not already Covered Code governed by this License. 1.10.1. "Patent Claims" means any patent claim(s), now owned or hereafter acquired, including without limitation, method, process, and apparatus claims, in any patent Licensable by grantor.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1.0.1. "Commercial Use" means distribution or otherwise making the Covered Code available to a third party.</w:t>
        <w:br/>
        <w:br/>
        <w:t>1.1. "Contributor" means each entity that creates or contributes to the creation of Modifications.</w:t>
        <w:br/>
        <w:br/>
        <w:t>1.2. "Contributor Version" means the combination of the Original Code, prior Modifications used by a Contributor, and the Modifications made by that particular Contributor.</w:t>
        <w:br/>
        <w:br/>
        <w:t>1.3. "Covered Code" means the Original Code or Modifications or the combination of the Original Code and Modifications, in each case including portions thereof.</w:t>
        <w:br/>
        <w:br/>
        <w:t>1.4. "Electronic Distribution Mechanism" means a mechanism generally accepted in the software development community for the electronic transfer of data.</w:t>
        <w:br/>
        <w:br/>
        <w:t>1.5. "Executable" means Covered Code in any form other than Source Code.</w:t>
        <w:br/>
        <w:br/>
        <w:t>1.6. "Initial Developer" means the individual or entity identified as the Initial Developer in the Source Code notice required by Exhibit A.</w:t>
        <w:br/>
        <w:br/>
        <w:t>1.7. "Larger Work" means a work which combines Covered Code or portions thereof with code not governed by the terms of this License.</w:t>
        <w:br/>
        <w:br/>
        <w:t>1.8. "License" means this document.</w:t>
        <w:br/>
        <w:br/>
        <w:t>1.8.1.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w:t>
        <w:br/>
        <w:br/>
        <w:t>1.10. "Original Code" means Source Code of computer software code which is described in the Source Code notice required by Exhibit A as Original Code, and which, at the time of its release under this License is not already Covered Code governed by this License.</w:t>
        <w:br/>
        <w:br/>
        <w:t>1.10.1. "Patent Claims" means any patent claim(s), now owned or hereafter acquired, including without limitation, method, process, and apparatus claims, in any patent Licensable by grantor.</w:t>
        <w:b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 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 (a) and (b) are effective on the date Initial Developer first distributes Original Code under the terms of this License.</w:t>
        <w:b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 (a) and 2.2 (b) are effective on the date Contributor first makes Commercial Use of the Covered Code.</w:t>
        <w:b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3. Distribution Obligations. 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 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 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t>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t>(b) Contributor APIs If Contributor's Modifications include an application programming interface and Contributor has knowledge of patent licenses which are reasonably necessary to implement that API, Contributor must also include this information in the LEGAL file.</w:t>
        <w:br/>
        <w:br/>
        <w:t>(c)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4. Inability to Comply Due to Statute or Regulation.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 This License applies to code to which the Initial Developer has attached the notice in Exhibit A and to related Covered Code.</w:t>
        <w:br/>
        <w:br/>
        <w:t>6. Versions of the License. 6.1. New Versions Netscape Communications Corporation ("Netscape") may publish revised and/or new versions of the License from time to time. Each version will be given a distinguishing version number. 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 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6.1. New Versions Netscape Communications Corporation ("Netscape") may publish revised and/or new versions of the License from time to time. Each version will be given a distinguishing version number.</w:t>
        <w:br/>
        <w:b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br/>
        <w:t>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br/>
        <w:t>8. Termination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 8.4. In the event of termination under Sections 8.1 or 8.2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br/>
        <w:t>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t>8.4. In the event of termination under Sections 8.1 or 8.2 above, all end user license agreements (excluding distributors and resellers) which have been validly granted by You or any distributor hereunder prior to termination shall survive termination.</w:t>
        <w:br/>
        <w:b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b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12.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13. Multiple-licensed code 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br/>
        <w:br/>
        <w:t>Independent JPEG Group License</w:t>
        <w:br/>
        <w:br/>
        <w:t>LEGAL ISSUES</w:t>
        <w:br/>
        <w:br/>
        <w:t>In plain English:</w:t>
        <w:br/>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br/>
        <w:t>(2) If only executable code is distributed, then the accompanying documentation must state that "this software is based in part on the work of the Independent JPEG Group".</w:t>
        <w:br/>
        <w:br/>
        <w:t>(3) Permission for use of this software is granted only if the user accepts full responsibility for any undesirable consequences; the authors accept NO LIABILITY for damages of any kind.</w:t>
        <w:br/>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We are required to state that "The Graphics Interchange Format(c) is the Copyright property of CompuServe Incorporated. GIF(sm) is a Service Mark property of CompuServe Incorporated."</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â in part or in whole â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br/>
        <w:t>3) No Modified Version of the Font Software may use the Reserved Font Name(s) unless explicit written permission is granted by the corresponding Copyright Holder. This restriction only applies to the primary font name as presented to the users.</w:t>
        <w:br/>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