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python-cfgv 3.4.0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Anthony Sottile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