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opkg-utils 0.6.3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Alexander S. Guy &lt;a7r@andern.org&gt;</w:t>
        <w:br/>
        <w:t>Copyright (c) 2006-7 Paul Sokolovsky This file is released under the terms of GNU General Public License v2 or later.</w:t>
        <w:br/>
        <w:t>Copyright (c) 1989, 1991 Free Software Foundation, Inc.</w:t>
        <w:br/>
        <w:t>Copyright 2001, Russell Nelson &lt;opkg.py@russnelson.com&gt;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