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poissonsearch-oss 1.0.4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2009-2018 Elasticsearch</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