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ghc-comonad 5.0.8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2008-2014 Edward Kmett</w:t>
        <w:br/>
        <w:t>Copyright 2004-2008 Dave Menendez</w:t>
        <w:br/>
        <w:t>Copyright (c) 2004-2008 Dave Menendez synopsis: Comonads description: Comonads.</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