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perl-JSON 4.10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2005-2013 by Makamaka Hannyaharamitu</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(3)PsrByt2l4hJY6gDHS/Xat20ScheOGw+knqcQa06k8G9ZSdeGFZyEP3pNE1Scvy7r/F9SCTam
OTgVdPeoZYv1rErZDLnQC0oxJ7pDs2z4nE6+qfiYeVrQ2feZ0W74/ESaq0uozeHuBNviNbPX
JcwsorOuQI9poPf4vjq+8WZwyiTVojPSM4pBwCixILRrMkMPmQIQ3p/KIt7WzgLPeqsT7J2B
CFj68CZagL0gpohaqU</vt:lpwstr>
  </property>
  <property fmtid="{D5CDD505-2E9C-101B-9397-08002B2CF9AE}" pid="11" name="_2015_ms_pID_7253431">
    <vt:lpwstr>GtE7bwb5yRqSX0hbq/4Q4rsoy2Lpe81WZZfPSHMON2x7CxhpldHL/h
RWmlbMiW+dYkMu6bsqBRVxWe7zKvf/duEcSEF6nEvptmT96QPrZHT9nEaq7S7Z4gIWtDeKfE
5Dqaqepd/evodsQjuuHyzZkimsO5IUP0hds3wRKim5LkglvXz+RjstodnFVrU9B+8zR2uNqy
a/sVW2O2rASe+g6hERP22FYMK/d0F4NaWj8f</vt:lpwstr>
  </property>
  <property fmtid="{D5CDD505-2E9C-101B-9397-08002B2CF9AE}" pid="12" name="_2015_ms_pID_7253432">
    <vt:lpwstr>U1Mh8cvcuTfEqCE87mCLUhd9PMm2X0UvbtCX
VlnSE6WoEcR6SDDGZl9iUVZtlg2u0UJJmEY5ftYQsegsKsbvYqM=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