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ghc-conduit 1.3.5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 Michael Snoyman, http:www.yesodweb.com</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